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0D95D" w14:textId="77777777" w:rsidR="00F81833" w:rsidRDefault="00F81833" w:rsidP="00F81833">
      <w:pPr>
        <w:widowControl w:val="0"/>
        <w:autoSpaceDE w:val="0"/>
        <w:autoSpaceDN w:val="0"/>
        <w:adjustRightInd w:val="0"/>
        <w:spacing w:after="320"/>
        <w:rPr>
          <w:rFonts w:ascii="Times" w:hAnsi="Times" w:cs="Times"/>
          <w:color w:val="1180C4"/>
          <w:sz w:val="48"/>
          <w:szCs w:val="48"/>
          <w:lang w:val="en-US"/>
        </w:rPr>
      </w:pPr>
      <w:r>
        <w:rPr>
          <w:rFonts w:ascii="Times" w:hAnsi="Times" w:cs="Times"/>
          <w:color w:val="1180C4"/>
          <w:sz w:val="48"/>
          <w:szCs w:val="48"/>
          <w:lang w:val="en-US"/>
        </w:rPr>
        <w:t>Bibliografia</w:t>
      </w:r>
    </w:p>
    <w:p w14:paraId="247FA020" w14:textId="77777777" w:rsidR="00F81833" w:rsidRDefault="00F81833" w:rsidP="00F81833">
      <w:pPr>
        <w:widowControl w:val="0"/>
        <w:autoSpaceDE w:val="0"/>
        <w:autoSpaceDN w:val="0"/>
        <w:adjustRightInd w:val="0"/>
        <w:rPr>
          <w:rFonts w:ascii="Times" w:hAnsi="Times" w:cs="Times"/>
          <w:sz w:val="32"/>
          <w:szCs w:val="32"/>
          <w:lang w:val="en-US"/>
        </w:rPr>
      </w:pPr>
      <w:r>
        <w:rPr>
          <w:rFonts w:ascii="Times" w:hAnsi="Times" w:cs="Times"/>
          <w:noProof/>
          <w:sz w:val="32"/>
          <w:szCs w:val="32"/>
          <w:lang w:val="en-US"/>
        </w:rPr>
        <w:drawing>
          <wp:inline distT="0" distB="0" distL="0" distR="0" wp14:anchorId="447C862A" wp14:editId="7833CEE6">
            <wp:extent cx="3180080" cy="47752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0080" cy="4775200"/>
                    </a:xfrm>
                    <a:prstGeom prst="rect">
                      <a:avLst/>
                    </a:prstGeom>
                    <a:noFill/>
                    <a:ln>
                      <a:noFill/>
                    </a:ln>
                  </pic:spPr>
                </pic:pic>
              </a:graphicData>
            </a:graphic>
          </wp:inline>
        </w:drawing>
      </w:r>
    </w:p>
    <w:p w14:paraId="4F2EAF36" w14:textId="77777777" w:rsidR="00F81833" w:rsidRDefault="00F81833" w:rsidP="00F81833">
      <w:pPr>
        <w:widowControl w:val="0"/>
        <w:autoSpaceDE w:val="0"/>
        <w:autoSpaceDN w:val="0"/>
        <w:adjustRightInd w:val="0"/>
        <w:spacing w:after="280"/>
        <w:rPr>
          <w:rFonts w:ascii="PT Sans" w:hAnsi="PT Sans" w:cs="PT Sans"/>
          <w:color w:val="454545"/>
          <w:sz w:val="28"/>
          <w:szCs w:val="28"/>
          <w:lang w:val="en-US"/>
        </w:rPr>
      </w:pPr>
      <w:r>
        <w:rPr>
          <w:rFonts w:ascii="PT Sans" w:hAnsi="PT Sans" w:cs="PT Sans"/>
          <w:color w:val="454545"/>
          <w:sz w:val="28"/>
          <w:szCs w:val="28"/>
          <w:lang w:val="en-US"/>
        </w:rPr>
        <w:t>Haluatko tietää enemmän keskikesän juhlan perinteistä. Tutustu  bibliografiaamme.</w:t>
      </w:r>
    </w:p>
    <w:p w14:paraId="2B05C0E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SUOMALAISEN JUHANNUSPERINTEEN BIBLIOGRAFIA</w:t>
      </w:r>
      <w:bookmarkStart w:id="0" w:name="_GoBack"/>
      <w:bookmarkEnd w:id="0"/>
    </w:p>
    <w:p w14:paraId="16C6C87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Ruotsalainen ylioppilas Petrus Magnus Gyllenius kuvaili vuonna 1649 päiväkirjassaan turkulaisen nuorison juhannuksen viettoa Kupittaalla Pyhän Johanneksen lähteellä. Gylleniuksen kertoman mukaan väki vaelsi paikalle - viranomaisen kielloista ja maistraatin paikalle määräämästä vartijasta huolimatta - uhraamaan, leikkimään ja kisailemaan tulien ympärille. Tämä lähes neljän sadan vuoden takainen päiväkirja on harvinainen muistiinpano ja ehkäpä vanhin kirjallinen tieto keskikesän vietosta ja kokkotulien poltosta Suomessa.</w:t>
      </w:r>
    </w:p>
    <w:p w14:paraId="6304856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 xml:space="preserve">Toinen mielenkiintoinen ja varhainen yksityiskohta löytyy vuoden 1734 asetuksesta, joka kieltää kansaa rakentamasta pihoihinsa huvimajoja </w:t>
      </w:r>
      <w:r>
        <w:rPr>
          <w:rFonts w:ascii="Calibri" w:hAnsi="Calibri" w:cs="Calibri"/>
          <w:sz w:val="30"/>
          <w:szCs w:val="30"/>
          <w:lang w:val="en-US"/>
        </w:rPr>
        <w:lastRenderedPageBreak/>
        <w:t>keskikesän aikaan. Lainsäätäjän kieltoa ei ole noudatettu kovin tunnollisesti, sillä vielä nykyisinkin on tapana koristaa huoneita tai ainakin oven ja portin pielet tuoreilla koivuilla ja lehvillä. Nykyinen juhannuksemme onkin moniulotteinen sekoitus pakanallista ja kirkollista perinnettämme. Juhlan nimeksi juhannus vakiintui vasta keskiajalla, jolloin katolinen kirkko siirsi pakanallisen keskikesän juhlamme Johannes Kastajan päiväksi. Lounais-Suomessa juhlaa nimitetään edelleen mittumarjaksi tai mettumaariksi (ruots. midsommar).</w:t>
      </w:r>
    </w:p>
    <w:p w14:paraId="3F7F491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Sittemmin suomalaista juhannusta on käsitelty hyvinkin eri tasoisissa ja laajuisissa perinnetieteellisissä artikkeleissa, opinnäytetöissä ja/tai tutkimuksissa. Niissä on selvitetty monimuotoisia juhannuksenviettoon liittyviä tapoja, uskomuksia, ruokakulttuuria ja kokkorakenteita. Aineisto on kirjavaa ja hajallaan sijaitsevan lähdeaineiston vuoksi yksityiskohtaista tai paikkakuntakohtaista aineistoa on joskus vaikea löytää.</w:t>
      </w:r>
    </w:p>
    <w:p w14:paraId="1122D9E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Seurasaaren ulkomuseon tukijärjestöksi vuonna 1956 perustettu Seurasaarisäätiö on toimintansa alkuajoista lähtien järjestänyt Helsingin Seurasaaressa koko perheelle suunnattua perinteistä suomalaista juhannusjuhlaa. Seurasaaren juhannusvalkeat on nykyisin saaren kansainvälisin tapahtuma, joka kokoaa yhteen vuosittain 15000 – 20000 kävijää nauttimaan suomalaisesta keskikesän tunnelmasta. Bibliografian valmistaminen lähti alun perin liikkeelle omasta tarpeesta, mutta siitä on toivoaksemme apua myös laajemmalle yleisölle.</w:t>
      </w:r>
    </w:p>
    <w:p w14:paraId="010F679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Tähän bibliografiaan on kerätty viitteitä suomalaisesta juhannuksesta Suomessa ilmestyneistä perinnetieteellisistä kirjoista ja sarjajulkaisuista, historiikeista, bibliografioista ja luetteloista sekä yliopistojen ja maakuntakirjastojen tietokannoista. Painamattomina lähteinä mukaan on otettu yliopistojen (suomen kieli ja historia, kansatiede, folkloristiikka) opinnäytetyöt sekä Museoviraston ja Suomalaisen Kirjallisuuden Seuran (vuoteen 1935 mennessä ilmestynyt aineisto) käsikirjoitusarkistojen aineistot. Sanomalehtien tai aikakauslehtien artikkeleita ei ole käyty systemaattisesti läpi, vaan niitä on mukana vain siinä tapauksessa jos ne ovat tulleet esille toisen aineiston kautta. Kaunokirjallisuus, näytelmät, runot ja muu vastaava aineisto on jätetty luettelon ulkopuolelle.</w:t>
      </w:r>
    </w:p>
    <w:p w14:paraId="4706B7F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Aiheen mukaisesti järjestetty aineisto on jaettu painamattomiin ja painettuihin viitteisiin luvun helpottamiseksi. Jokaisen viitteen sisältöä ei aina ole voitu tarkistaa tai määrittää tiettyyn aihepiiriin</w:t>
      </w:r>
    </w:p>
    <w:p w14:paraId="67CB847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kuuluvaksi. Tämän vuoksi yleinen osa on suhteellisen laaja verrattuna muihin. Viitteet on järjestetty kirjoittajan tai ensimmäisen toimittajan nimen mukaan aakkosjärjestykseen. Luettelo käsittää vuoteen 2003 mennessä ilmestyneen aineiston ja sitä on tarkoitus päivittää. Lukijat voivat toimittaa tietoja uusista viitteistä ja antaa palautetta Seurasaarisäätiöön osoitteeseen seurasaarisaatio@kolumbus.fi tai puhelimitse 09-484 234.</w:t>
      </w:r>
    </w:p>
    <w:p w14:paraId="05A5044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Juhannusviitteitä ovat keränneet filosofian maisteri Marianne Hirvonen Suomen kulttuurirahaston myöntämän apurahan turvin ja Seurasaarisäätiön pääsihteeri Aila Nieminen oman toimensa ohella. Seurasaarisäätiö kiittää Suomen kulttuurirahastoa apurahasta.</w:t>
      </w:r>
    </w:p>
    <w:p w14:paraId="26A2AD4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Tomtebossa Uuden vuoden aattona 2003 Aila Nieminen</w:t>
      </w:r>
    </w:p>
    <w:p w14:paraId="49DD61B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SISÄLLYS (päivitetty 22.2.2005/an)</w:t>
      </w:r>
    </w:p>
    <w:p w14:paraId="4CF99D4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 PAINAMATON AINEISTO 1.1. YLEISTÄ 1.2. KOKOT JA TULET 1.3. KORISTELU</w:t>
      </w:r>
    </w:p>
    <w:p w14:paraId="1F13FF7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1.4. RUOAT JA JUOMAT 1.5. TAIAT JA ENTEET 1.6. TANSSIT JA LEIKIT</w:t>
      </w:r>
    </w:p>
    <w:p w14:paraId="5D3D55E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 PAINETTU AINEISTO 2.1. YLEISTÄ 2.2. HÄÄT JA KIRKKO 2.3. KOKOT JA TULET 2.4. KORISTELU</w:t>
      </w:r>
    </w:p>
    <w:p w14:paraId="15160DB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2.5. RUOKA JA JUOMAT 2.6. TAIAT JA ENTEET 2.7. TANSSIT JA LEIKIT 2.8. MATKAKUVAUKSET JA -KERTOMUKSET</w:t>
      </w:r>
    </w:p>
    <w:p w14:paraId="0A18C3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 PAINAMATON AINEISTO 1.1. YLEISTÄ</w:t>
      </w:r>
    </w:p>
    <w:p w14:paraId="731D652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 ANJA Juhlanviettotapoja (uusivuosi, juhannus). Uusikaupunki. 1935. 6 s. Suomalaisen Kirjallisuuden Seuran kansatieteellinen käsikirjoitusarkisto.</w:t>
      </w:r>
    </w:p>
    <w:p w14:paraId="49BE211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AALTONEN, ESKO Juhannuksen vietosta. Koski H.l. (Hautajaisista. Tammela). Pk. 1914. 5 s. Suomalaisen Kirjallisuuden Seuran kansatieteellinen käsikirjoitusarkisto.</w:t>
      </w:r>
    </w:p>
    <w:p w14:paraId="1E07874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AHOLA, AILI Juhlanviettotapoja (uusivuosi, laskiainen, juhannus). Hämeenlinna. 1935. 8 s. Suomalaisen Kirjallisuuden Seuran kansatieteellinen käsikirjoitusarkisto.</w:t>
      </w:r>
    </w:p>
    <w:p w14:paraId="21DDA3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ALAJUKURI, IRENE Torshällan Suomalaisen Seuran juhannusjuhlat v. 1958-1994. Tanhunopettajakoulutus VII / 1955. Varalan urheiluopiston arkisto.</w:t>
      </w:r>
    </w:p>
    <w:p w14:paraId="4ED7721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ANTTILA, IRJA Juhlanviettotapoja (joulu, uusi vuosi, laskiainen, juhannus, nimipäivät). Karkkila. 1935. Suomalaisen Kirjallisuuden Seuran kansatieteellinen käsikirjoitusarkisto. 10 s.</w:t>
      </w:r>
    </w:p>
    <w:p w14:paraId="3A40ECD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ANTTILA, VEIKKO Kylä eli tavallansa (vuotuiset merkkipäivät, nuorison huvit, avioituminen, ruoka ja juoma, leikit ja pelit, rehutalous, karjan uloslasku ja kesänavetat). Etelä-Pohjalaisen Osakunnan kotiseuturetki Kannuksen Mutkalammin kylään 1953. 30 s. Museoviraston kansatieteen käsikirjoitusarkisto.</w:t>
      </w:r>
    </w:p>
    <w:p w14:paraId="67C9EF8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BOIJE, RUTH Juhannuksen viettotapoja. Vanaja. 1935. Suomalaisen Kirjallisuuden Seuran kansatieteellinen käsikirjoitusarkisto. 8 s.</w:t>
      </w:r>
    </w:p>
    <w:p w14:paraId="48F80E6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DAHLSTRÖM, MAIJA Juhlanviettotapoja (joulu, laskiainen, palmusunnuntai, kevätkestit, pääsiäinen, juhannus). Padasjoki. 1935. Suomalaisen Kirjallisuuden Seuran kansatieteellinen käsikirjoitusarkisto. 9 s.</w:t>
      </w:r>
    </w:p>
    <w:p w14:paraId="6F4E3E6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ELOVAARA, AINO Juhlien (joulu, kynttelinpäivä, laskiainen, pääsiäinen, helluntai, juhannus) vietosta. Pyhäjärvi O.l. 1928. Suomalaisen Kirjallisuuden Seuran kansatieteellinen käsikirjoitusarkisto. 14 s.</w:t>
      </w:r>
    </w:p>
    <w:p w14:paraId="27BC778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FABRITIUS, INGA Juhlanviettotavoista (pääsiäinen, juhannus). Korsnäs 1935. Suomalaisen Kirjallisuuden Seuran kansatieteellinen käsikirjoitusarkisto. 4 s.</w:t>
      </w:r>
    </w:p>
    <w:p w14:paraId="0441E01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FAGER, SIRKKA Juhlanviettotavoista (pääsiäinen, laskiainen, juhannus, häät, joulu). Jyväskylä. 1935. Suomalaisen Kirjallisuuden Seuran kansatieteellinen käsikirjoitusarkisto. 5 s.</w:t>
      </w:r>
    </w:p>
    <w:p w14:paraId="6E3EA3B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FULLT, KYLLIKKI Juhlanviettotavoista (joulu, kekri, laskiainen, kynttilänpäivä, pääsiäinen, juhannus). Helsingin pitäjä. 1935. Suomalaisen Kirjallisuuden Seuran kansatieteellinen käsikirjoitusarkisto. 11 s.</w:t>
      </w:r>
    </w:p>
    <w:p w14:paraId="741BFA7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GUSEFF (JUVAS), MAIJA Vuotuisjuhlien viettotavoista Ilomantsissa ja Suojärvellä. 28 käsink. s. Retkikunnalle v. 1927. Museoviraston kansatieteen käsikirjoitusarkisto. HAAPAMÄKI, ANNIKKI</w:t>
      </w:r>
    </w:p>
    <w:p w14:paraId="7063EC8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Juhlanviettotavoista (joulu, hiiva-Nuutti, laskiainen, pääsiäinen, juhannus). Keuruu. 1935. Suomalaisen Kirjallisuuden Seuran kansatieteellinen käsikirjoitusarkisto. 9 s.</w:t>
      </w:r>
    </w:p>
    <w:p w14:paraId="4477219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HAAVISTO, ELSA Muistelmia Lempäälästä (papinsaatavat, entisajan sairaanhoitoa, paimenessa, juhannus, entisajan emäntä, sanontoja, sutkauksia ja taikuutta). Hämäläisen Osakunnan talletus. 25 s. Museoviraston kansatieteen käsikirjoitusarkisto.</w:t>
      </w:r>
    </w:p>
    <w:p w14:paraId="29513AA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HAKANEN, RAUHA Juhlanviettotavoista (joulu, uusi vuosi, laskiainen, juhannus, köyri). Harjavalta, Kokemäki. 1935. Suomalaisen Kirjallisuuden Seuran kansatieteellinen käsikirjoitusarkisto. 13 s.</w:t>
      </w:r>
    </w:p>
    <w:p w14:paraId="2C4428D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HAKANEN, VIENO Juhlien (joulu, laskiainen, pääsiäinen, juhannus, kekri) vietosta. Kokemäki. 1935. Suomalaisen Kirjallisuuden Seuran kansatieteellinen käsikirjoitusarkisto. 28 s.</w:t>
      </w:r>
    </w:p>
    <w:p w14:paraId="4DDF392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HALONEN, VIENO Juhlanviettotavoista (joulu, uusi vuosi, laskiainen, pääsiäinen, juhannus, helatorstai, kekri, pyhäinmiestenpäivä). Pyhäjärvi. O.l. 1935. Suomalaisen Kirjallisuuden Seuran kansatieteellinen käsikirjoitusarkisto. 23 s.</w:t>
      </w:r>
    </w:p>
    <w:p w14:paraId="079FD1A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HANDELL, LISA Juhlanviettotavoista (pääsiäinen, joulu, juhannus). Artjärvi, Pirkkala, Pohjanmaa. 1935. Suomalaisen Kirjallisuuden Seuran kansatieteellinen käsikirjoitusarkisto. 4 s.</w:t>
      </w:r>
    </w:p>
    <w:p w14:paraId="193BAB2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HANGASMÄKI, RAUHA Juhlanviettotavoista (juhannus, laskiainen, uusivuosi, häät, pääsiäinen, vappu, pyhäinpäivä, kamppiaiset). Ilmajoki, Ruovesi. 1935. Suomalaisen Kirjallisuuden Seuran kansatieteellinen käsikirjoitusarkisto. 37 s.</w:t>
      </w:r>
    </w:p>
    <w:p w14:paraId="2121875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HARJU, ANNE Iljan praasniekka rajakarjalaisessa Salmin pitäjän Työmpäisten kylässä. Kansatieteen seminaarityö 1988, TYKL/kk/1729. Kulttuurien tutkimuksen laitoksen arkistot, TYKL- arkistot, Turun yliopisto. 18 s.</w:t>
      </w:r>
    </w:p>
    <w:p w14:paraId="1E526A8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HAVUALHO, KERTTU Juhlanviettotavoista (joulu, laskiainen, juhannus). Karkkila. 1935. Suomalaisen Kirjallisuuden Seuran kansatieteellinen käsikirjoitusarkisto. 8 s.</w:t>
      </w:r>
    </w:p>
    <w:p w14:paraId="5ACD86E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HEIKKILÄ, AUNE Juhlanviettotavoista (joulu, hiiva-Nuutti, uusivuosi, pääsiäinen, juhannus). Merikarvia. 1935. Suomalaisen</w:t>
      </w:r>
    </w:p>
    <w:p w14:paraId="19BDE95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Kirjallisuuden Seuran kansatieteellinen käsikirjoitusarkisto. 18 s.</w:t>
      </w:r>
    </w:p>
    <w:p w14:paraId="25ACC39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HEIKKINEN, TYYNE Joulun, juhannuksen ja laskiaisen vietosta. Virtasalmi. 1927. Suomalaisen Kirjallisuuden Seuran kansatieteellinen käsikirjoitusarkisto. 12 s.</w:t>
      </w:r>
    </w:p>
    <w:p w14:paraId="6FD902D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HEINONEN, PÄIVI Näin tehtiin kansantanssinäytös Juhannusilta Keinumäellä. Anja Södermanin haastattelu 16.10.1999. Kansantanssinopettajakurssin IX kenttätyöt (1999-2000). Tampereen yliopiston Virtain kulttuurintutkimusasema.</w:t>
      </w:r>
    </w:p>
    <w:p w14:paraId="734E399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HELANDER, MARGIT Juhlanviettotavoista (joulu, uusivuosi, laskiainen, juhannus). Nastola. 1935. Suomalaisen Kirjallisuuden Seuran kansatieteellinen käsikirjoitusarkisto. 4 s.</w:t>
      </w:r>
    </w:p>
    <w:p w14:paraId="1B04F15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HELARIUTTA, ANU Lasse Raustelan Taivaansavut -nuortenkirjasarja kansatieteellisenä lähteenä. Toisen maailmansodan aikainen kaupunkilaiselämä Turussa. Kansatieteen seminaarityö 1991. Kulttuurien tutkimuksen laitoksen arkistot, TYKL-arkisto, Turun yliopisto. TYKL/kk 1816. 23 s.</w:t>
      </w:r>
    </w:p>
    <w:p w14:paraId="27AA433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HELMI Vuotuisjuhlien vietto Somerniemellä. 63 konek. s. Hämäläis-Osakunnan retki v. 1936. Museoviraston kansatieteen käsikirjoitusarkisto, no 641. (Julk. Lounais-Hämeen kotiseutu- ja museoyhdistyksen vuosikirjassa XI).</w:t>
      </w:r>
    </w:p>
    <w:p w14:paraId="49E21EF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HENTTONEN, A. Juhlatavoista (joulu, laskiainen, pääsiäinen, helluntai, juhannus). Jääski. 1935. Suomalaisen Kirjallisuuden Seuran kansatieteellinen käsikirjoitusarkisto. 8 s.</w:t>
      </w:r>
    </w:p>
    <w:p w14:paraId="02CB2FE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HIISSA, K. Kylä. Rengosta kesäkuussa 1938 koottua muistitietoa (rakennukset, piha ja puutarha, maanviljelys, talkoot ja pidot, vuotuisjuhlat, pilkkanimet ja tappelut, rosvot, sanomalehdet ja kirjasto). 59 s. Museoviraston kansatieteen käsikirjoitusarkisto.</w:t>
      </w:r>
    </w:p>
    <w:p w14:paraId="47FA0E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HUSSO, SIRKKA Haastatteluja hailuotolaisista kontakteista (kauppa, kulku, kodinhoito, ruokatalous, naisten käsityöt, ulkorakennukset, sisustus, häät, vuotuisjuhlat, elämäntavat, kirkko). Virkamatka 1972.130 s. Museoviraston kansatieteen käsikirjoitusarkisto.</w:t>
      </w:r>
    </w:p>
    <w:p w14:paraId="5F13026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HUTTUNEN, AUGUSTA Kekrin, laskiaisen, pääsiäisen ja juhannuksen viettotapoja ja taikoja Sonkajärvellä. V. 1957-1958. 3. käsink. s. Museoviraston kansatieteen käsikirjoitusarkisto, no 642.</w:t>
      </w:r>
    </w:p>
    <w:p w14:paraId="775039A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HYVÄRINEN, JUHO Juhannuksen vietosta. Sortavala. 1935. Suomalaisen kirjallisuuden Seuran kansatieteellinen käsikirjoitusarkisto. 1 s.</w:t>
      </w:r>
    </w:p>
    <w:p w14:paraId="5BC0AEC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HÄKÄMIES, EDV.</w:t>
      </w:r>
    </w:p>
    <w:p w14:paraId="09FD225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Juhannuksenvietosta. Luumäki. Pk. 1914. Suomalaisen Kirjallisuuden Seuran kansatieteellinen käsikirjoitusarkisto. 6 s.</w:t>
      </w:r>
    </w:p>
    <w:p w14:paraId="4F1A4F1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ILOMÄKI, HENNI Viikonvarren arkipyhistä kaksipyhäisiin viikonloppuihin. Kirkollisten juhlapyhien siirtämisestä 1955 ja 1973. Esitelmä dosentti Bo Lönnqvistin johtamassa kansatieteen proseminaarissa 25.4.1978. Helsingin yliopisto.</w:t>
      </w:r>
    </w:p>
    <w:p w14:paraId="3F594B7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JAVANAINEN, KIRSI Vuotuisjuhlien julkiset viettotavat Turussa 1895-1914. Laudaturtyö 1987,TYKL/kk1690. Kulttuurien tutkimuksen laitoksen arkistot, TYKL-arkistot, Turun yliopisto. 203 s. JOKINEN, KAISU</w:t>
      </w:r>
    </w:p>
    <w:p w14:paraId="5FB12F2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Juhlanviettotavoista (joulu, loppiainen, kynttilänpäivä, laskiainen, pääsiäinen, juhannus, vappu). Pohjois- Pirkkala. 1935. Suomalaisen Kirjallisuuden Seuran kansatieteellinen käsikirjoitusarkisto.15 s.</w:t>
      </w:r>
    </w:p>
    <w:p w14:paraId="2B6BE9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KAARTINEN, VIRPI Muistiinpanoja eri aiheista Hartolassa (markkinat, kirkkomatkat, vuotuisjuhliin liittyviä tapoja ja uskomuksia, taikoja). Haastatteluja Jyväskylän yliopiston ylioppilaskunnan kotiseuturetkellä 1967. 4 s. Museoviraston kansatieteen käsikirjoitusarkisto.</w:t>
      </w:r>
    </w:p>
    <w:p w14:paraId="65F635F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KAILA, TIINA Vuotuisjuhlien julkiset viettotavat Tampereella vuosina 1885-1900 sanomalehtien valossa. Laudaturtyö 1986, TYKL/kk 1652. Kulttuurien tutkimuksen laitoksen arkistot, TYKL- arkistot, Turun yliopisto. 227 s.</w:t>
      </w:r>
    </w:p>
    <w:p w14:paraId="3182322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KAISLA, MATTI Juhlien ja merkkipäivien vietosta Salmin kihlakunnassa. 13. käsink. s. Suomen muinaismuistoyhdistyksen stipendi v. 1908. Museoviraston kansatieteen käsikirjoitusarkisto, no 645.</w:t>
      </w:r>
    </w:p>
    <w:p w14:paraId="6ACAFD0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KALLIO, KAARLO Juhannuksen vietosta. Kokemäki ja naapuripitäjät. Pk. 1914. Suomalaisen Kirjallisuuden Seuran kansatieteellinen käsikirjoitusarkisto. 21 s.</w:t>
      </w:r>
    </w:p>
    <w:p w14:paraId="085AB15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KALLIO, V. J. Juhannustavoista. Salon seutu. Pk 1914. Suomalaisen Kirjallisuuden Seuran kansatieteellinen käsikirjoitusarkisto. Fol. 5 s.</w:t>
      </w:r>
    </w:p>
    <w:p w14:paraId="1A532E4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KANGAS, KERTTU Juhlanviettotavoista (uusivuosi, laskiainen, juhannus). Kalanti. 1935. Suomalaisen Kirjallisuuden Seuran kansatieteellinen käsikirjoitusarkisto. 7 s.</w:t>
      </w:r>
    </w:p>
    <w:p w14:paraId="042420E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KANGASTALO, HILJA Pudasjärven entisajan elämää. (Kodinhoito, ruokatalous, maanviljelys, metsätalous, vuotuisjuhlista) 15 käsinkirj. s, v 1957. Museoviraston kansatieteen käsikirjoitusarkisto, no 896.</w:t>
      </w:r>
    </w:p>
    <w:p w14:paraId="791025F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KANSANEN, ERKKI Kirkollisesta elämästä, kuolemaan ja syntymään liittyvistä tavoista, häitten vietosta, kasteesta, vuotuisjuhlista (juhannus, joulu, uusivuosi, pääsiäinen), rakennuksista. Koivisto. 1935. Suomalaisen</w:t>
      </w:r>
    </w:p>
    <w:p w14:paraId="7B8CACC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Kirjallisuuden Seuran kansatieteellinen käsikirjoitusarkisto. 43 s.</w:t>
      </w:r>
    </w:p>
    <w:p w14:paraId="5ECDFFE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KANTALA, KIRSTI Asikkalan vuotuisjuhlista ja merkkipäivistä. 35. konek. s. Hämäläis Osaskunta v. 1934. Museoviraston kansatieteen käsikirjoitusarkisto, no 646. (Julkaistu teoksessa Hämeenmaa VI.)</w:t>
      </w:r>
    </w:p>
    <w:p w14:paraId="1FDFFDA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KANTALA, KIRSTI Vanhan kansan ajanlaskusta, vuotuisjuhlista ja merkkipäivistä Kaakkois-Hämeessä. Laudaturtyö 1937, s. 37-38. Suomen kielen laitos, Helsingin yliopisto.</w:t>
      </w:r>
    </w:p>
    <w:p w14:paraId="6F124E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KARI, LEA Juhlanviettotavoista (laskiainen, joulu, pääsiäinen, juhannus, uusivuosi, häät). 1935. Suomalaisen Kirjallisuuden Seuran kansatieteellinen käsikirjoitusarkisto.12 s.</w:t>
      </w:r>
    </w:p>
    <w:p w14:paraId="2C5C462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KARILA, TYTTI Vuotuisjuhlista Tyrvännössä (sis. myös tietoja kuolemasta ja hautajaisista). Haastatteluja Hämäläisen Osakunnan kotiseuturetkellä 1947. 48 s. Museoviraston kansatieteen käsikirjoitusarkisto.</w:t>
      </w:r>
    </w:p>
    <w:p w14:paraId="6AFAF77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KARSIKKO, RAUNI Vuotuisjuhlista ja niihin liittyvästä tietoudesta, kotitaloudesta ja pellavakankaista Noormarkussa. 365 konek. s. Satakunnan osakunnan kotiseuturetkellä v. 1938. Museoviraston kansatieteen käsikirjoitusarkisto, no 648.</w:t>
      </w:r>
    </w:p>
    <w:p w14:paraId="38F37E4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KAUKONEN, KATRI Häitten, juhannuksen vietosta, oluenteosta. Hiitola, Kurkijoki, Pyhäjärvi. V.l. 1935. Suomalaisen Kirjallisuuden Seuran kansatieteellinen käsikirjoitusarkisto. 12 s.</w:t>
      </w:r>
    </w:p>
    <w:p w14:paraId="703FFD3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KAUPPINEN, EEVA-LIISA Suvi Saimaalla – Huvilakulttuuria ja kesänviettoa Savonlinnan seudulla 1800-luvun lopulta 1939. Haastattelu 1992. Kulttuurien tutkimuksen laitoksen arkistot, TYKL-arkisto, Turun yliopisto. TYKL/kk 1888.</w:t>
      </w:r>
    </w:p>
    <w:p w14:paraId="61E1691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KAUPPINEN, ELVI Juhlanviettotavoista (uusivuosi, joulu, juhannus, kekri, laskiainen, pääsiäinen). Lappee. 1935. Suomalaisen Kirjallisuuden Seuran kansatieteellinen käsikirjoitusarkisto. 5 s.</w:t>
      </w:r>
    </w:p>
    <w:p w14:paraId="1F896FF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KETTUNEN, LIISA Juhlanviettotavoista (uusivuosi, pääsiäinen, Jyrinpäivä vappu, juhannus, joulu). Ulvila 1935. Suomalaisen Kirjallisuuden Seuran kansatieteellinen käsikirjoitusarkisto. 17 s.</w:t>
      </w:r>
    </w:p>
    <w:p w14:paraId="769A5EE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KETTUNEN, TERHI Haastatteluja Puu-Nurmeksessa. Keruutyö 1993. Kulttuurien tutkimuksen laitoksen arkistot, TYKL-arkisto, Turun yliopisto. TYKL/kk 1896. 37 s.</w:t>
      </w:r>
    </w:p>
    <w:p w14:paraId="1B37B8E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KIVIOJA, KAARINA Juhlanviettotavoista (joulu, uusivuosi, laskiainen, pääsiäinen, juhannus). Jalasjärvi. 1935. Suomalaisen Kirjallisuuden Seuran kansatieteellinen käsikirjoitusarkisto. 17 s.</w:t>
      </w:r>
    </w:p>
    <w:p w14:paraId="43BC7E6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KOKKONEN, HEIKKI Juhla- ja merkkipäiväin viettotavoista (mm. juhannus). Juuka. 1910. Suomalaisen Kirjallisuuden Seuran kansatieteellinen käsikirjoitusarkisto. 87 s.</w:t>
      </w:r>
    </w:p>
    <w:p w14:paraId="314A407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AINO Juhlanviettotavoista (joulu, laskiainen, juhannus). Karttula. 1935. Suomalaisen Kirjallisuuden Seuran kansatieteellinen käsikirjoitusarkisto. 5 s.</w:t>
      </w:r>
    </w:p>
    <w:p w14:paraId="0898B3A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KOSKINEN, ANNA Juhannuksen vietosta. Jaala. 1935. Suomalaisen Kirjallisuuden Seuran kansatieteellinen käsikirjoitusarkisto.1 s.</w:t>
      </w:r>
    </w:p>
    <w:p w14:paraId="653203D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KOSKINEN, HELMI Vanhoja juhlatapoja (uusivuosi, joulu, juhannus, laskiainen). Kankaanpää. 1935. Suomalaisen Kirjallisuuden Seuran kansatieteellinen käsikirjoitusarkisto. 12 s.</w:t>
      </w:r>
    </w:p>
    <w:p w14:paraId="4ACAED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KOSKINEN, LEENA Juhannuksen viettoa Tampereella 1890-1914. Kansatieteen seminaarityö 1977, TYKL/kk 1385. Kulttuurien tutkimuksen laitoksen arkistot, TYKL, Turun yliopisto. 11 s.</w:t>
      </w:r>
    </w:p>
    <w:p w14:paraId="65F70B0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KOTIKOSKI, J. V. Juhannuksen vietosta v. 1881 (mm. leikkejä, taikoja, hihhuleista). Punkalaidun. Suomalaisen Kirjallisuuden Seuran kansatieteellinen käsikirjoitusarkisto. Fol. 26 s.</w:t>
      </w:r>
    </w:p>
    <w:p w14:paraId="516E42A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KOUSA, JENNY Vanhoja juhlatapoja (joulu, laskiainen, pääsiäinen, juhannus, vappu, Pietarin, Jaakon, Mikon, Matin, Kaisan, Ollin, Laurin päivä). Mäntyharju. 1925. Suomalaisen Kirjallisuuden Seuran kansatieteellinen käsikirjoitusarkisto. 7 s.</w:t>
      </w:r>
    </w:p>
    <w:p w14:paraId="0DFF4B2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KUMPULAINEN, MARTTA Juhannuksen vietto Kiuruvedellä ja Suistamolla. F5. Jyväskylän yliopisto, etnologian laitos, folkloristiikan opinnäyte 1968. 18 s. + 2 l.</w:t>
      </w:r>
    </w:p>
    <w:p w14:paraId="15F3964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KUUSIO, MAIJA Juhlatapoja (laskiainen, pääsiäinen, juhannus, Mikkelin päivä, joulu, uusivuosi). Kauhajoki. 1935. Suomalaisen Kirjallisuuden Seuran kansatieteellinen käsikirjoitusarkisto. 7 s.</w:t>
      </w:r>
    </w:p>
    <w:p w14:paraId="3CD9CE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KUUTIA (JOKIPII), KIRSTI Viljakkalan kyläyhteisöihin, juhliin, lastenhoitoon ja kotitalouteen liittyvää tietoutta. 95. käsikir. s. Satakunnan osuuskunnan retki v. 1946. Museoviraston kansatieteen käsikirjoitusarkisto, no 853.</w:t>
      </w:r>
    </w:p>
    <w:p w14:paraId="0AC4BC4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LAHTI, JALMARI Juhlatavoista (joulu, uusivuosi, laskiainen, pääsiäinen, helluntai, juhannus) Mikkelin seudulla. 1908. Suomalaisen Kirjallisuuden Seuran kansatieteellinen käsikirjoitusarkisto. 56 s.</w:t>
      </w:r>
    </w:p>
    <w:p w14:paraId="38769FF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LAITINEN, HELMI Juhlatapoja (joulu, uusivuosi, pääsiäinen, juhannus, helluntai, Mikkelin päivä, kerki). Peltosalmi. 1935. Suomalaisen Kirjallisuuden Seuran kansatieteellinen käsikirjoitusarkisto. 11 s.</w:t>
      </w:r>
    </w:p>
    <w:p w14:paraId="39E2BF5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LAITINEN, HENRIK Kansanperinnekeräelmiä Karjalasta ja Savosta 1860-1970-luvuilta. (Muistiinpanoja eri aloilta a) vanhoista linnoista, b) lappalaisten kalmistoista, c) merkkihenkilöistä, d) sotamuistoja Karjalasta, e) tarinoita Aleksanteri I:n käynnistä Suomessa, f) vuotuisjuhlista ja merkkipäivistä). Museoviraston kansatieteen käsikirjoitusarkisto, no 900.</w:t>
      </w:r>
    </w:p>
    <w:p w14:paraId="4AD3177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LANKI, VUOKKO Vanhoja juhlatapoja (joulu, laskiainen, juhannus, kekri). Kymi. 1935. Suomalaisen Kirjallisuuden Seuran kansatieteellinen käsikirjoitusarkisto. 8 s.</w:t>
      </w:r>
    </w:p>
    <w:p w14:paraId="1F38062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LAURILA, VÄINÖ Juhlapäivien (juhannus, laskiainen, pääsiäinen, vapun päivä, helluntai, juhannus, Pietarin päivä) vietosta. Ikaalinen. Pk. 1914. Suomalaisen Kirjallisuuden Seuran kansatieteellinen käsikirjoitusarkisto. Fol. 8 s.</w:t>
      </w:r>
    </w:p>
    <w:p w14:paraId="4351ACF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LEHIKOINEN, RAUHA Vanhoja juhlatapoja (laskiainen, keyri, juhannus). Iisalmi. 1935. Suomalaisen Kirjallisuuden Seuran kansatieteellinen käsikirjoitusarkisto. 4 s.</w:t>
      </w:r>
    </w:p>
    <w:p w14:paraId="2F643CB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LEHMUSLUOTO, MARKKU Juhannuksenvietosta Lohjan maalaiskunnassa v. 1971. Ker. 1971. 51 l + kartta. Keruutyö Helsingin yliopisto, suomalais-ugrilaisen kansatieteen laitos.</w:t>
      </w:r>
    </w:p>
    <w:p w14:paraId="3379336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LEHTIMÄKI, NAIMI Juhlien vietto ja työt eri vuodenaikoina Ypäjän Mannisten kylässä. 7. käsink. s. Hämäläis- Osakunnalle v. 1909. Museoviraston kansatieteen käsikirjoitusarkisto, no 651.</w:t>
      </w:r>
    </w:p>
    <w:p w14:paraId="4BB6063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LEHTINEN, AUNE Vanhoja juhlatapoja (uusivuosi, sirpinkamppiaiset, kekri, joulu leikkeineen, loppiainen, laskiainen, pääsiäinen, juhannus). Hauho. 1935. Suomalaisen Kirjallisuuden Seuran kansatieteellinen käsikirjoitusarkisto. 9 s.</w:t>
      </w:r>
    </w:p>
    <w:p w14:paraId="2118E8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LEHTONEN, ANNIKKI Juhlatapoja (laskiainen, pääsiäinen, juhannus, joulu, uusivuosi). Tuulos. 1935. Suomalaisen Kirjallisuuden Seuran kansatieteellinen käsikirjoitusarkisto. 6 s.</w:t>
      </w:r>
    </w:p>
    <w:p w14:paraId="539D9BF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LEIVO, TOPIAS Entisajan kansanelämästä Padasjoella (asutustarinat, rakennukset, maatalous, karjanhoito, kotiteollisuus, metsästys ja kalastus, parannustavat, ruokalajit ja ruokailutavat, vuotuisjuhlat, merkkipäivät, sääenteet, nautintoaineet, nuorison leikit ja huvitukset, tuutulaulut ja lorut, rankaisutavat, nälkä- ja katovuodet). Muinaistieteelliselle Toimikunnalle 1963. 234 s. Museoviraston kansatieteen käsikirjoitusarkisto.</w:t>
      </w:r>
    </w:p>
    <w:p w14:paraId="60756EE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LILIUS, AKSELI Kansatieteellisen tutkimusmatkan muistiinpanot Hämeestä v:lta 1881. (Janakkala, Kuhmalahti, Luopioinen, Padasjoki, Sahalahti ym.) (Kalastus ja metsästys, kotieläintenhoito, maanviljelys, nautintoaineet, kulku- ja kuljetusvälineet, miesten ja naisten työkalut ja käsityöt, kansanpuvut, rakennukset, valaistus, syntymä, lapsuus ja kuolema, häätavat, vuotuisjuhlista, kansanleikit, uskomuksia ja taikoja.) 182 käsinkir. s. Jälj. alkuperäisestä Kansatieteelliselle Osastolle luovutetuista</w:t>
      </w:r>
    </w:p>
    <w:p w14:paraId="142B9C4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muistiinpanovihoista. Museoviraston kansatieteellinen käsikirjoitusarkisto.</w:t>
      </w:r>
    </w:p>
    <w:p w14:paraId="681666B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LIMNELL, AARNE Juhannuksen vietosta. Rauma. 1935. Suomalaisen Kirjallisuuden Seuran kansatieteellinen käsikirjoitusarkisto. 2 s.</w:t>
      </w:r>
    </w:p>
    <w:p w14:paraId="3E706DE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LINDGREN, KAISU Vanhoja juhlatapoja (ukonvakat?, sirpinkamppiaiset, kekri, vainajain muistoateria, joulu, loppiainen, kynttilänpäivä, laskiainen, pääsiäinen, juhannus). Loimaa. Pk. 1935. Suomalaisen Kirjallisuuden Seuran kansatieteellinen käsikirjoitusarkisto. 19 s.</w:t>
      </w:r>
    </w:p>
    <w:p w14:paraId="7A34F97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LINDQVIST, TERTTU (Suoniemen) vanhojen juhlien viettoa Sarkolan ja Vahalahden kylissä: uskomuksia, taikoja ja ennustuksia. Käsityksiä luonnonilmiöistä ja taivaankappaleista. Sanakirjasäätiön käsikirjoitukset. 1929. 9 s.</w:t>
      </w:r>
    </w:p>
    <w:p w14:paraId="5D52BC5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LEHMUSLUOTO, MARKKU Juhannuksenvietosta Lohjan maalaiskunnassa v. 1971. Ker. 1971. 51 l + kartta. Keruutyö Helsingin yliopiston kansatieteen laitoksessa.</w:t>
      </w:r>
    </w:p>
    <w:p w14:paraId="4A114B4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LOUKO, EEVA (o.s. Kukkonen) Vehkalahden tammiolaisten vuotuismatkoista. Laudatur työ v. 1955. 116 s. Museoviraston kansatieteen käsikirjoitusarkisto, no 817.</w:t>
      </w:r>
    </w:p>
    <w:p w14:paraId="1481903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LUOKKANEN, ANITA Vuotuisjuhlat Kotkassa vuosina 1882 - 1913 sanomalehtien valossa. Pro gradu -tutkielma. Turun yliopiston Kulttuurien tutkimuksenlaitos. Kansatiede. 2005. 309 s + liitesivut.</w:t>
      </w:r>
    </w:p>
    <w:p w14:paraId="4985D13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LUOMA, KYLLIKKI Juhlatapoja (joulu, laskiainen, vappu, pääsiäinen, juhannus, uusivuosi). Seinäjoki. Pk. 1935. Suomalaisen Kirjallisuuden Seuran kansatieteellinen käsikirjoitusarkisto. 8 s.</w:t>
      </w:r>
    </w:p>
    <w:p w14:paraId="2DB7F8E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MANNINEN, ILMARI Juhlien (joulu, uusivuosi, laskiainen, juhannus, kekri) vietosta. Liperi. Pk. 1913. Suomalaisen Kirjallisuuden Seuran kansatieteellinen käsikirjoitusarkisto. Fol. 4 s.</w:t>
      </w:r>
    </w:p>
    <w:p w14:paraId="05D4B28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MATTILA, MIRJA Juhlatapoja ja -taikoja (joulu, uusivuosi, laskiainen, paastonaika, pääsiäinen, juhannus). Kiikoinen. Pk. 1935. Suomalaisen Kirjallisuuden Seuran kansatieteellinen käsikirjoitusarkisto. 5 s.</w:t>
      </w:r>
    </w:p>
    <w:p w14:paraId="4BD19B2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MATTILA, SIRKKA Juhlatapoja (joulu, kynttilänpäivä, laskiainen, pääsiäinen, juhannus). Hattula. Pk. 1935. Suomalaisen Kirjallisuuden Seuran kansatieteellinen käsikirjoitusarkisto. 8 s.</w:t>
      </w:r>
    </w:p>
    <w:p w14:paraId="4339937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MERILÄINEN, ELVI Juhlatapoja (uusivuosi, Tapani, laskiainen, kiirastorstai, pääsiäinen, juhannus, Mikkeli, kekri, joulu). Sotkamo. Pk. 1935. Suomalaisen Kirjallisuuden Seuran kansatieteellinen käsikirjoitusarkisto. 7 s.</w:t>
      </w:r>
    </w:p>
    <w:p w14:paraId="12DAF87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MIKKOLA, EDV. Maanviljelyksestä, kalastuksesta, talkoista, loukutus- ja mallassaunoista, ruokataloudesta, vuosijuhlista (joulu, uusivuosi, loppiainen, laskiainen, pääsiäinen, helluntai, juhannus, pyhäin päivä, adventti). Pälkäne. Pk. 1912. Suomalaisen Kirjallisuuden Seuran kansatieteellinen käsikirjoitusarkisto. 37 s.</w:t>
      </w:r>
    </w:p>
    <w:p w14:paraId="757B154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MULTANEN, ANNIKKI Juhlatapoja (joulu, loppiainen, laskiainen, pääsiäinen, vappu, helatorstai ja helluntai, juhannus, Mikkeli). Nurmijärvi. Pk. 1935. Suomalaisen Kirjallisuuden Seuran kansatieteellinen käsikirjoitusarkisto. 8 s.</w:t>
      </w:r>
    </w:p>
    <w:p w14:paraId="0DECC83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MYLLYHARJU, N. Juhlatapoja (joulu, uusi vuosi, loppiainen, laskiainen, juhannus). Pomarkku. 1935. Suomalaisen Kirjallisuuden Seuran kansatieteellinen käsikirjoitusarkisto. 17 s.</w:t>
      </w:r>
    </w:p>
    <w:p w14:paraId="4FC8FA0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MYRSKY, VILHO Juhannuksenvietosta 30-40 vuotta sitten. Perniö. Pk 1915. Suomalaisen Kirjallisuuden Seuran kansatieteellinen käsikirjoitusarkisto. Fol. 4 s.</w:t>
      </w:r>
    </w:p>
    <w:p w14:paraId="6C2C026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MÄKELÄ, SIRKKA Juhlatapoja ja -taikoja (juhannus, Yrjönpäivä, laskiainen, pääsiäinen). Alavus. Pk. 1935. Suomalaisen Kirjallisuuden Seuran kansatieteellinen käsikirjoitusarkisto. 4 s.</w:t>
      </w:r>
    </w:p>
    <w:p w14:paraId="6F64336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MÄKINEN, KERTTU Juhlatapoja (juhannus, joulu leikkeineen, laskiainen, pääsiäinen). Loimaa. Pk 1935. Suomalaisen Kirjallisuuden Seuran kansatieteellinen käsikirjoitusarkisto. 16 s.</w:t>
      </w:r>
    </w:p>
    <w:p w14:paraId="7214F37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 TOINI Juhlatapoja (joulu, uusi vuosi, laskiainen, pitkäperjantaina, pääsiäinen, juhannus). Kuhmalahti. 1935. Suomalaisen Kirjallisuuden Seuran kansatieteellinen käsikirjoitusarkisto. 7 s.</w:t>
      </w:r>
    </w:p>
    <w:p w14:paraId="28CD48F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NIKULA, TUULIKKI Piirteitä Kuhmoisten Harmoisten kylän vuotuisjuhlaperinteestä. Tanhunopettajan peruskurssi I / 1976. Varalan urheiluopiston arkisto.</w:t>
      </w:r>
    </w:p>
    <w:p w14:paraId="6674134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NISKANEN, ONNI Juhannuksen vietosta. Uudenmaan rantaseutu. Pk. 1904. Suomalaisen Kirjallisuuden Seuran kansatieteellinen käsikirjoitusarkisto. 9 s.</w:t>
      </w:r>
    </w:p>
    <w:p w14:paraId="0E1365F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NURKKALA, LAINA Juhlanviettotavoista (laskiainen, pääsiäinen, juhannus, Mikkelin päivä, joulu). Haapavesi. 1935. Suomalaisen Kirjallisuuden Seuran kansatieteellinen käsikirjoitusarkisto. 7 s.</w:t>
      </w:r>
    </w:p>
    <w:p w14:paraId="193B04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NURMELA, HULDA Juhlavuoden kierto ja siihen liittyvät maa- ja kotitaloustehtävät Pöytyällä. 31 käsink. s. 1957-1958. Museoviraston kansatieteen käsikirjoitusarkisto, no 653.</w:t>
      </w:r>
    </w:p>
    <w:p w14:paraId="081937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NURMI, ANNA Helsinkiläisten juhannus. Laudaturtyö suomalais-ugrilaisessa kansatieteessä 1977. 282 s. Helsingin yliopiston kulttuurien tutkimuksen laitos, suomalais-ugrilainen kansatiede.</w:t>
      </w:r>
    </w:p>
    <w:p w14:paraId="4A7AE19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OLANDER, O. V. Ristiäisistä, häistä, hautajaisista, vuotuisjuhlista (joulu, uusivuosi, laskiainen, pääsiäinen, vappu, Mikon päivä, pyhäinmiesten päivä, helluntai, juhannus). Luhanka. Pk 1919. Suomalaisen Kirjallisuuden Seuran kansatieteellinen käsikirjoitusarkisto. Fol. 2 s.</w:t>
      </w:r>
    </w:p>
    <w:p w14:paraId="672C1DB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ONNELA, HANNA-LIISA Australiansuomalaisten juhlatavat. Kansatieteen seminaarityö 1993, TYKL/kk 1901/kk. Kulttuurien tutkimuksen laitoksen arkistot, TYKL-arkisto, Turun yliopisto. 19 s.</w:t>
      </w:r>
    </w:p>
    <w:p w14:paraId="227DBFF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PAANANEN, HELMI-RIITTA Ruoveden kyläyhteiskunta (nälkävuodet, maanviljelys, karjanhoito, metsätalous, seppä, suutari, räätäli, myyt käsityöläiset, myllyt ja myllärit, naisten ammatit, torpparilaitos, itselliset, köyhäinhuolto, palkolliset, kirkko ja kirkkoveneet, talkoot, häät ja hautajaiset, vuotuisjuhliin liittyvät huvit, tanssit ja leikit, kylätappelut, kansansivistys, petoeläimet). Perustuu haastatteluihin; kirjoitettu 1949. 64 s. Museoviraston kansatieteen käsikirjoitusarkisto.</w:t>
      </w:r>
    </w:p>
    <w:p w14:paraId="4D3B2F1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PASSOJA, MERJA Juhannuksen ja ”Venetsialaisen” vietto Kokkolassa 1900-luvulla. Kansatieteen harjoitusaine 1985, TYKL/kk 1589. Kulttuurien tutkimuksen laitoksen arkistot, TYKL, Turun yliopisto. 4 s.</w:t>
      </w:r>
    </w:p>
    <w:p w14:paraId="7289771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SAMULI Juhla- ja merkkipäivistä. Hailuoto. Pk 1912. Suomalaisen Kirjallisuuden Seuran kansatieteellinen käsikirjoitusarkisto. 119 s.</w:t>
      </w:r>
    </w:p>
    <w:p w14:paraId="1EA9A37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SAMULI Juhla- ja merkkipäivistä. Kajaaniin vaih., Kiiminki, Muhos, Paavola, Tervola, Utajärvi) Pk 1912. Suomalaisen Kirjallisuuden Seuran kansatieteellinen käsikirjoitusarkisto. 146 s.</w:t>
      </w:r>
    </w:p>
    <w:p w14:paraId="6CF1C3D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PEKANHEIMO, HERTTA Juhlanviettotapoja (laskiainen, pääsiäinen, juhannus, joulu, hautajaiset). Vimpeli. 1935. Suomalaisen kirjallisuuden Seuran kansatieteellinen käsikirjoitusarkisto. 4 s.</w:t>
      </w:r>
    </w:p>
    <w:p w14:paraId="11F3936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PENTTI, RAILI Vuotuisjuhlista ja sääennusteista Pomarkussa. Haastatteluja Satakuntalaisen Osakunnan kotiseuturetkellä 1965. 70 s. Museoviraston kansatieteen käsikirjoitusarkisto.</w:t>
      </w:r>
    </w:p>
    <w:p w14:paraId="486AD78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PERTTULA, VALMA Juhlanviettotapoja (joulu, uusivuosi, loppiainen, laskiainen, pääsiäinen, heltorstai, juhannus, Mikonpäivä). Tarvasjoki. 1935. Suomalaisen Kirjallisuuden Seuran kansatieteellinen käsikirjoitusarkisto. 11 s. PORJAMO, LILLI Juhlanviettotapoja (laskiainen, joulu, juhannus, uusivuosi). Alavus 1935. Suomalaisen Kirjallisuuden Seuran kansatieteellinen käsikirjoitusarkisto. 6 s.</w:t>
      </w:r>
    </w:p>
    <w:p w14:paraId="45DAE1E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PÄLIJÄRVI, PIA Juhannuksen viettoa ennen ja nyt. Lasten ja Helvi Pälijärven haastattelu. Kansantanssinopettajakurssin IX kenttätyöt (1999-2000). Tampereen yliopiston Virtain kulttuurintutkimusasema.</w:t>
      </w:r>
    </w:p>
    <w:p w14:paraId="7918696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RAHIKKA, ALIISA Juhlanviettotapoja (joulu, uusivuosi, laskiainen, pääsiäinen, juhannus). Mäntsälä. 1935. Suomalaisen Kirjallisuuden Seuran kansatieteellinen käsikirjoitusarkisto. 9 s.</w:t>
      </w:r>
    </w:p>
    <w:p w14:paraId="3890672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RAHKONEN, ANTTI Antrean pitäjän kertomus: Asutuksesta, pitäjän vaiheista; kirkosta; luonnosta; varallisuudesta; sivistyksestä; sotamiehenotosta; syntymään liittyvistä tavoista; naimatavoista, parannustavoista; hautajaisista, talkoista, tansseista; kirkonkäynnistä, juhlain (joulu, uusivuosi, laskiainen, pääsiäinen, helluntai, juhannus, Jyrki, Mikko) vietosta, leikeistä, sukunimistä. Pk 1889. Suomalaisen Kirjallisuuden Seuran kansatieteellinen käsikirjoitusarkisto. 120 s.</w:t>
      </w:r>
    </w:p>
    <w:p w14:paraId="16D197F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RAUTALA, MARTTA Juhlanviettotapoja. Kiikoinen. 1935. Suomalaisen Kirjallisuuden Seuran kansatieteellinen käsikirjoitusarkisto. 5 s.</w:t>
      </w:r>
    </w:p>
    <w:p w14:paraId="01BE8D1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RAUWS, TEIJA Kalenteri- ja vuosittaiset merkkipäivät Joensuussa vuosien 1920 - 1940 välisenä aikana sanomalehtien valossa. Kansatieteen pro gradu -työ 1995. Kulttuurien tutkimuksen laitoksen arkistot, TYKL, Turun yliopisto. 112 s., 3 liites.</w:t>
      </w:r>
    </w:p>
    <w:p w14:paraId="06372FA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REINHOLM, H. A. Reinholmin kokoelmat. Vuotuisjuhlat. Museoviraston kansatieteen käsikirjoitusarkisto, no 916.</w:t>
      </w:r>
    </w:p>
    <w:p w14:paraId="0E2AF48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REPONEN, ASTRID Elämänkulkuun ja juhliin liittyviä muistiinpanoja Konginkankaalta, Sumiaisista ja Viitasaarelta. (Hää- ja naimatavat, syntymä ja lapsuus, kuolema, vuotuisjuhlat, leikkejä). 84 käsink. s. Retkik. v. 1926. Museovirastonkansatieteen käsikirjoitusarkisto, no 564.</w:t>
      </w:r>
    </w:p>
    <w:p w14:paraId="20F3C2F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RUORANEN, LAILA Juhlanviettotapoja (joulu, uusivuosi, kynttilänpäivä, laskiainen, pääsiäinen, juhannus, Mikonpäivä). Multia 1935. Suomalaisen Kirjallisuuden Seuran kansatieteellinen käsikirjoitusarkisto. 5 s.</w:t>
      </w:r>
    </w:p>
    <w:p w14:paraId="428C3A5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SAARELAINEN, KALLE Juhlain (joulu, laskiainen, pääsiäinen, vappu, helluntai, juhannus, Paavali, häät) vietosta. Huittinen. Pk 1917. Suomalaisen Kirjallisuuden Seuran kansatieteellinen käsikirjoitusarkisto. 7 s.</w:t>
      </w:r>
    </w:p>
    <w:p w14:paraId="18A6F64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SAARENPÄÄ, LEILA Juhlanviettotapoja (joulu, laskiainen, pääsiäinen, juhannus, Mikkelinpäivä). Ilmajoki 1935. Suomalaisen Kirjallisuuden Seuran kansatieteellinen käsikirjoitusarkisto. 6 s.</w:t>
      </w:r>
    </w:p>
    <w:p w14:paraId="5843F6A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SAARI, IRJA Juhlanviettotapoja (laskiainen, pääsiäinen, juhannus, joulu, uusivuosi). Alavus 1935. Suomalaisen Kirjallisuuden Seuran kansatieteellinen käsikirjoitusarkisto. 8s.</w:t>
      </w:r>
    </w:p>
    <w:p w14:paraId="42599F0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SAARI, SELMA Juhlanviettotapoja (juhannus, pääsiäinen, Yrjön päivä, laskiainen). Alavus. 1935. Suomalaisen Kirjallisuuden Seuran kansatieteellinen käsikirjoitusarkisto. 5 s.</w:t>
      </w:r>
    </w:p>
    <w:p w14:paraId="0337E61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SAVOLAHTI, RITVA Muistiinpanoja pieksämäkeläisistä pitotavoista ja muutamista vuotuisjuhlista (kuuliaiset, häät, hautajaiset, kinkerit, kekri, joulu, juhannus). Haastattelut tehty 1962. 56 s. Museoviraston kansatieteen käsikirjoitusarkisto.</w:t>
      </w:r>
    </w:p>
    <w:p w14:paraId="1283639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SCHULTZ, ELIN Juhlanviettotapoja (uusi vuosi, laskiainen, pääsiäinen, juhannus). Ulvila. 1935. Suomalaisen Kirjallisuuden Seuran kansatieteellinen käsikirjoitusarkisto. 4 s.</w:t>
      </w:r>
    </w:p>
    <w:p w14:paraId="559154A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SEPPÄLÄ, ANNA Juhlanviettotapoja (joulu, uusi vuosi, laskiainen, pääsiäinen, juhannus, Mikkelin päivä). Eräjärvi. 1935. Suomalaisen Kirjallisuuden Seuran kansatieteellinen käsikirjoitusarkisto. 9 s.</w:t>
      </w:r>
    </w:p>
    <w:p w14:paraId="43697A9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SIIVONEN, MARJA Juhlanviettotapoja (juhannus, leikkuutalkoot, Mikon päivä, pyhäinmiesten päivä, Antin päivä, joulu, uusivuosi, laskiainen). Karuna. 1935. Suomalaisen Kirjallisuuden Seuran kansatieteellinen käsikirjoitusarkisto. 7 s.</w:t>
      </w:r>
    </w:p>
    <w:p w14:paraId="40919AB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SIMULA, KERTTU Juhlanviettotapoja (uusivuosi, kynttilänpäivä, laskiainen, juhannus), ”viikateluojaiset”, sirppiluojaiset, Mikon päivä, häät, joulu, hautajaiset, pääsiäinen, helatorstai, joulu). Rauman mlk. 1935. Suomalaisen Kirjallisuuden Seuran kansatieteellinen käsikirjoitusarkisto. 18 s.</w:t>
      </w:r>
    </w:p>
    <w:p w14:paraId="2CEA76B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SIPILÄ, SYLVI Juhlanviettotapoja (juhannus, joulu, laskiainen). Luopioinen. 1935. Suomalaisen Kirjallisuuden Seuran kansatieteellinen käsikirjoitusarkisto. 4 s.</w:t>
      </w:r>
    </w:p>
    <w:p w14:paraId="39D82DF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SIRÉN, ELMA Juhlanviettotapoja (joulu, uusi vuosi, pääsiäinen, juhannus). Vesilahti 1935. Suomalaisen Kirjallisuuden Seuran kansatieteellinen käsikirjoitusarkisto. 9 s.</w:t>
      </w:r>
    </w:p>
    <w:p w14:paraId="3567D8A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SIRVIÖ, REINO Juhannuksenvietosta. Juuka 1935. Suomalaisen Kirjallisuuden Seuran kansatieteellinen käsikirjoitusarkisto. 1 s.</w:t>
      </w:r>
    </w:p>
    <w:p w14:paraId="6BF092C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SORSA, AUNE Juhlanviettotapoja (joulu, uusi vuosi, laskiainen, juhannus, pääsiäinen, helluntai, sirpinkamppiaiset). Kankaanpää 1935. Suomalaisen Kirjallisuuden Seuran kansatieteellinen käsikirjoitusarkisto. 13 s.</w:t>
      </w:r>
    </w:p>
    <w:p w14:paraId="073AE68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SUHONEN, ENNI Juhlanviettotapoja (joulu, uusivuosi, laskiainen, pääsiäinen, juhannus). Ylöjärvi 1935. Suomalaisen Kirjallisuuden Seuran kansatieteellinen käsikirjoitusarkisto. 13 s.</w:t>
      </w:r>
    </w:p>
    <w:p w14:paraId="79A9CE6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SULA, EEVA Juhlanviettotapoja (joulu, uusivuosi, laskiainen, pääsiäinen, juhannus). Lieto 1935. Suomalaisen Kirjallisuuden Seuran kansatieteellinen käsikirjoitusarkisto. 9 s.</w:t>
      </w:r>
    </w:p>
    <w:p w14:paraId="025F78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SYKÄRI, HILMA Juhannustavoista. Hausjärvi. Pk. 1914. Suomalaisen Kirjallisuuden Seuran kansatieteellinen käsikirjoitusarkisto. 6 s.</w:t>
      </w:r>
    </w:p>
    <w:p w14:paraId="23A0388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SYRJÄVAARA (MÄKIÖ), LEENA Pyhtään pitäjän juhlatapoja vuotuisjuhlissa, häissä, hautajaisissa ym. 55. konek. s. Virkamatkakertomus v. 1958. Museoviraston kansatieteen käsikirjoitusarkisto, no 660a.</w:t>
      </w:r>
    </w:p>
    <w:p w14:paraId="54A63AB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TEJLER, ANNA Juhlanviettotapoja (joulu, uusi vuosi, laskiainen, pääsiäinen, juhannus, vappu). Kalvola 1935. Suomalaisen Kirjallisuuden Seuran kansatieteellinen käsikirjoitusarkisto. 9 s.</w:t>
      </w:r>
    </w:p>
    <w:p w14:paraId="08273F8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TOIVIAINEN, EINO Juhlain (joulu, uusi vuosi, laskiainen, pääsiäinen, juhannus, Jyrki, Mikko) vietosta. Impilahti 1935. Suomalaisen Kirjallisuuden Seuran kansatieteellinen käsikirjoitusarkisto. 7 s.</w:t>
      </w:r>
    </w:p>
    <w:p w14:paraId="64BC9E4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TOIVONEN, YRJÖ Juhlapäivien (Pyhäinmiesten päivä, Tuomaan päivä, jyrki, juhannus) vietosta. Savo. Pk 1915. Suomalaisen Kirjallisuuden Seuran kansatieteellinen käsikirjoitusarkisto. 4 s.</w:t>
      </w:r>
    </w:p>
    <w:p w14:paraId="3310857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TORILA, ANNIKKI Juhlanviettotapoja (joulu, laskiainen, pääsiäinen, helluntai, juhannus, vappu). Orimattila 1935. Suomalaisen Kirjallisuuden Seuran kansatieteellinen käsikirjoitusarkisto. 8 s.</w:t>
      </w:r>
    </w:p>
    <w:p w14:paraId="1BDC521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TUOMALA, J. E. Merkkipäivistä (joulu, laskiainen, pääsiäinen, Vapun päivä, juhannus, Marian päivä, pyhäinmiesten päivä) ja ajanlaskusta. Porvoon pitäjä. Pk. 1890. Suomalaisen Kirjallisuuden Seuran kansatieteellinen käsikirjoitusarkisto. 20 s.</w:t>
      </w:r>
    </w:p>
    <w:p w14:paraId="6E45F0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TURKIA, MARKETTA Erilaisia haastatteluja Nivalassa (häät, hautajaiset, ristiäiset, joulu, laskiainen, pääsiäinen, juhannus, parannustavat, nuorison vapaa-ajan vietto). Haastattelut tehty Jyväskylän yliopiston kotiseuturetkellä 1969. 16 s. Museoviraston kansatieteen käsikirjoitusarkisto.</w:t>
      </w:r>
    </w:p>
    <w:p w14:paraId="0C286EE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TÖRMÄ, LEMPI Juhlanviettotapoja (juhannus, laskiainen, vappu, uusivuosi, pääsiäinen, joulu). Kankaanpää 1935. Suomalaisen Kirjallisuuden Seuran kansatieteellinen käsikirjoitusarkisto. 25 s.</w:t>
      </w:r>
    </w:p>
    <w:p w14:paraId="0632D53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UUSITORPPA, ERLAND Helatorstain ja juhannuksen viettoa Köyliössä. 6. käsink. s, piirros. V. 1957. Museoviraston kansatieteen käsikirjoitusarkisto, no 662.</w:t>
      </w:r>
    </w:p>
    <w:p w14:paraId="672A047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VAAHTERA, ANNIKKI Juhlanviettotapoja (joulu, loppiainen, laskiainen, pääsiäinen, vappu, juhannus, pyhäinmiestenpäivä). Kivennapa, Punkalaidun, Loppi. 1935. Suomalaisen Kirjallisuuden Seuran kansatieteellinen käsikirjoitusarkisto. 10 s.</w:t>
      </w:r>
    </w:p>
    <w:p w14:paraId="51F9CAC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VAIHINEN, EMMI</w:t>
      </w:r>
    </w:p>
    <w:p w14:paraId="76E6138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Nuoren emännän päiväkirjamuistiinpanoja maalaistalon elämästä Kustavissa 1872-1874. 36 konekirj. s. Jäljenne alkuperäisestä päiväkirjasta Kansatieteelliselle osastolle v. 1957., s.18-19. Museoviraston kansatieteellinen käsikirjoitusarkisto, no 925.</w:t>
      </w:r>
    </w:p>
    <w:p w14:paraId="73891CC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VAINIO, ALLI Juhlanviettotapoja (joulu, uusivuosi, laskiainen, pääsiäinen, touonalk., juhannus, Mikon päivä, kekri). Karkkila 1935. Suomalaisen Kirjallisuuden Seuran kansatieteellinen käsikirjoitusarkisto.</w:t>
      </w:r>
    </w:p>
    <w:p w14:paraId="6E22EC2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VALAVUORI, MIRJA Vanhat iisalmelaiset kalenterivuoden merkkipäivät, työnjuhlat, perhejuhlat ja kinkerit sekä niihin liittyvä sanasto. Pro gradu -tutkielma 1955, s. 27-29. Suomen kielen laitos. Helsingin yliopisto.</w:t>
      </w:r>
    </w:p>
    <w:p w14:paraId="4CCB05A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VALKAMA, EEVA Juhlanviettotapoja (joulu, juhannus). Luumäki 1935. Suomalaisen Kirjallisuuden Seuran kansatieteellinen käsikirjoitusarkisto. 6 s.</w:t>
      </w:r>
    </w:p>
    <w:p w14:paraId="23A50EB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WALLENTIN, TAIMI Juhlanviettotapoja (joulu leikkeineen, Mikkelin päivä, pääsiäinen, vappu, juhannus, laskiainen, loppiainen). Kärkölä, Mäntsälä 1935. Suomalaisen Kirjallisuuden Seuran kansatieteellinen käsikirjoitusarkisto. 7 s.</w:t>
      </w:r>
    </w:p>
    <w:p w14:paraId="0E32790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VARHO, HELENE Juhlanviettotapoja (joulu leikkeineen, uusivuosi, pyhäinmiestenpäivä, juhannus). Naantalin msk. 1935. Suomalaisen Kirjallisuuden Seuran kansatieteellinen käsikirjoitusarkisto. 12 s.</w:t>
      </w:r>
    </w:p>
    <w:p w14:paraId="415975E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VEHKAMÄKI, KASVI Juhlanviettotapoja (juhannus, uusivuosi, laskiainen). Alavus 1935. Suomalaisen Kirjallisuuden Seuran kansatieteellinen käsikirjoitusarkisto. 3 s.</w:t>
      </w:r>
    </w:p>
    <w:p w14:paraId="200DFF6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VIHERVAARA, AULIKKI Juhlien (joulu, laskiainen, pääsiäinen, juhannus) vietosta. Alastaro, Oripää. Pk 1911. Suomalaisen Kirjallisuuden Seuran kansatieteellinen käsikirjoitusarkisto. 60 s.</w:t>
      </w:r>
    </w:p>
    <w:p w14:paraId="540B16D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VIHERVAARA, EEMELI Juhlapäivien (joulu, laskiainen, juhannus) vietosta. Pöytyä, Somerniemi, Somero, Tammela. Pk 1910. Suomalaisen Kirjallisuuden Seuran kansatieteellinen käsikirjoitusarkisto.123 s.</w:t>
      </w:r>
    </w:p>
    <w:p w14:paraId="4878E1F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VIHERVAARA, EEMELI Juhlapäivien viettoa (joulu, vappu, Mikkelin päivä, pyhäinpäivä, laskiainen, juhannus) ja häitten vietosta. Pöytyä, Tammela. Pk. 1910. Suomalaisen Kirjallisuuden Seuran kansatieteellinen käsikirjoitusarkisto. 31 s.</w:t>
      </w:r>
    </w:p>
    <w:p w14:paraId="6081BE1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VIHERVAARA, EEMELI Juhlapäivien (joulu, laskiainen, aprillipäivä, juhannus, pääsiäinen) viestosta. Hämeenkyrö, Jokioinen, Pöytyä). Pk 1910. VIII:o. Suomalaisen Kirjallisuuden Seuran kansatieteellinen käsikirjoitusarkisto. 30 s.</w:t>
      </w:r>
    </w:p>
    <w:p w14:paraId="6C66276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VIHERVAARA, EEMELI Juhlien (pääsiäinen, juhannus, Tiburtiuksen päivä) ja häitten vietosta. Pöytyä. Pk 1911. Suomalaisen Kirjallisuuden Seuran kansatieteellinen käsikirjoitusarkisto. 22 s.</w:t>
      </w:r>
    </w:p>
    <w:p w14:paraId="2602C3A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WILLBERG, ULLA Turkulaisten perhejuhlien vietosta, rituaaleista ja merkityksistä nykyaikana. Kvalitatiivinen tutkimus, joka perustuu vuonna 1989 tehtyihin haastatteluihin. Haastattelu 1991, TYKL/kk 1885. Kulttuurien tutkimuksen laitoksen arkistot, TYKL-arkisto, Turun yliopisto. 175 s.</w:t>
      </w:r>
    </w:p>
    <w:p w14:paraId="5319D0A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E., A. Taloustöiden riippuvaisuus kuunvaiheista ja vuotuisista juhlapäivistä Suomessa. 218 käsink. s. Laudaturtyö v. 1920. Museoviraston kansatieteen käsikirjoitusarkisto, no 664.</w:t>
      </w:r>
    </w:p>
    <w:p w14:paraId="2065E2A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VUORINEN, TYYNE Vuotuisjuhlien vietosta Paimiossa. 28. käsink. s. Tv. v. 1957. Museoviraston kansatieteen käsikirjoitusarkisto, no 666.</w:t>
      </w:r>
    </w:p>
    <w:p w14:paraId="7FB591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ÅBERG, ANETTE Midsommarfirandet i Mariehamn. Proseminarie uppsats 1990. 28 s. Etnologia. Åbo Akademi.</w:t>
      </w:r>
    </w:p>
    <w:p w14:paraId="73A3D9E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ÖSTERBERG (ent. Grönqvist), MATILDA Asunnoista, valaisuneuvoista, puhtaanpidosta, ruokataloudesta, karjanhoidosta, vaatetuksesta, terveydenhoidosta, vuotuisjuhlain (joulu, laskiainen, pääsiäinen, vappu, helluntai, Marian päivä, juhannus) vietosta, häitten vietosta, ristiäisistä, hautajaisista, lastenhoidosta ja opetuksesta, rippikoulusta, naisten käsitöistä, teurastuksesta, verotyöpäivistä. Lohja 1910. Suomalaisen Kirjallisuuden Seuran kansatieteellinen käsikirjoitusarkisto. Fol. 87 s.</w:t>
      </w:r>
    </w:p>
    <w:p w14:paraId="6FEBEE4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1.2. KOKOT JA TULET</w:t>
      </w:r>
    </w:p>
    <w:p w14:paraId="4921E96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AILIO, J. Tietoja kokkotulien polttoajoista eräissä Länsi-Suomen pitäjissä. 2 käsink. s. Kansatieteelliselle osastolle v. 1907. Museoviraston kansatieteen käsikirjoitusarkisto, no 636.</w:t>
      </w:r>
    </w:p>
    <w:p w14:paraId="3503B76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ALAJA, SIRKKA Kokonpoltto. Esitelmä tohtori Hautalan johtamaan suomalaisen ja vertailevan kansanrunouden tutkimuksen seminaarikokoukseen 25.4.1960. Helsingin yliopisto, kansanrunoustieteen laitos. 29 s.</w:t>
      </w:r>
    </w:p>
    <w:p w14:paraId="6AA00A5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HUUHTANEN, ELMI Kivennapalainen säärikokko. Kansatieteen harjoitusaine 1953, TYKL/kk 14. Kulttuurien tutkimuksen laitoksen arkisto, TYKL-arkisto, Turun yliopisto.</w:t>
      </w:r>
    </w:p>
    <w:p w14:paraId="18B890B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1.3. KORISTELU</w:t>
      </w:r>
    </w:p>
    <w:p w14:paraId="7B951E7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HEIKEL, A.O. Beskrivning av en Ålandsk midsommarstång. 1 konekirj. s. Kirje Kansatieteelliselle osastolle v. 1954. Museoviraston kansatieteen käsikirjoitusarkisto, no 640.</w:t>
      </w:r>
    </w:p>
    <w:p w14:paraId="22BE8E7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KILPELÄINEN, TUULIKKI Juhannuskuusi. Esitelmä prof. Hautalan suomalaisen ja vertailevan kansanrunoudentutkimuksen</w:t>
      </w:r>
    </w:p>
    <w:p w14:paraId="036CB0A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seminaarissa 20.3.1967. Kansanrunoustieteen laitos, Helsingin yliopisto. 17 s.</w:t>
      </w:r>
    </w:p>
    <w:p w14:paraId="7BC25B7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KUNTTU, PÄIVI Asuinhuoneiden juhannuskoristelu. Esitelmä maisteri Anna-Maria Reinilän johtamassa kansatieteen proseminaarissa 8.12.1972. Helsingin yliopisto. 21 s.</w:t>
      </w:r>
    </w:p>
    <w:p w14:paraId="6A3D0CF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PALOMÄKI, ASTA Juhannus ja lehvät suomalaisessa kansanperinteessä. Kansatieteen seminaarityö 1957. Kulttuurien tutkimuksen laitoksen arkistot, TYKL, Turun yliopisto. TYKL/kk 94. 13 s. (Myös Museoviraston kansatieteen käsikirjoitusarkisto, no 655).</w:t>
      </w:r>
    </w:p>
    <w:p w14:paraId="4328883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SAVOLAINEN, IRMA - KURONEN, AIRA Houtskarin juhannussalko / Midsommarstången i Houtskär. Museoviraston kenttätyö 1980. 15 + 15 s. Museoviraston kansatieteen käsikirjoitusarkisto.</w:t>
      </w:r>
    </w:p>
    <w:p w14:paraId="04FDE62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SUNDBERG, FREDRIKA Midsommarfirandet på Åland med särskild tonvikt vid midsommarstången. Proseminarieuppsats i nordisk folkloristik, Åbo Akademi 1980.</w:t>
      </w:r>
    </w:p>
    <w:p w14:paraId="1B72D63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ÅKE, SUSANNA Juhannuskuusi ja sen asema juhlaperinteessä. Esitelmä vs. assistentti Sirkka-Liisa Rannan johtamassa suomalais-ugrilaisen kansatieteen proseminaarissa 14.2.1995. 17 s. Suomalais- ugrilainen kansatiede, Helsingin yliopisto.</w:t>
      </w:r>
    </w:p>
    <w:p w14:paraId="1F90950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1.4. RUOAT JA JUOMAT</w:t>
      </w:r>
    </w:p>
    <w:p w14:paraId="08B13AD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AHONEN, RITVA Ruokolahden juhlaa. Deskriptiivinen esitys vanhoista pidoista ja vuotuisjuhlista ynnä näihin liittyvää sanastoa. Sanakirjasäätiön käsikirjoitukset. 1951. 158 s. + 3 s. fol.</w:t>
      </w:r>
    </w:p>
    <w:p w14:paraId="122AAD5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HARTOLA, MARJA Varsinais-Suomen ruokakulttuuri 1950-luvulla ja sen elvyttäminen Kuralan Kylämäessä. Kansatieteen laudaturtutkielma 1992, TYKL/kk 1838. Kulttuurien tutkimuksen laitoksen arkistot, TYKL-arkistot, Turun yliopisto. 180 s.</w:t>
      </w:r>
    </w:p>
    <w:p w14:paraId="0A48795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PÄIVYT Juhannusruuat Suomessa ruraalissa ja urbaanissa elämänpiirissä. Pro gradu-tutkielma suomalais- ugrilaisessa kansatieteessä. 1977. Helsingin yliopiston kulttuurien tutkimuksen laitos, kansatiede.</w:t>
      </w:r>
    </w:p>
    <w:p w14:paraId="1962A6F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SILLANPÄÄ, SAIJA Vapaa-ajan ruokakäyttäytymisestä Turussa 1990-luvun alussa. Haastattelu 1992, TYKL/kk 1889. Kulttuurien tutkimuksen laitoksen arkistot, TYKL-arkisto, Turun yliopisto.</w:t>
      </w:r>
    </w:p>
    <w:p w14:paraId="78AC0E5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VÄKEVÄINEN, LEA Pito- ja vuotuisjuhlaruoat suomenkielisellä Etelä-Pohjanmaalla. Laudaturtyö suomaisugrilaisessa kansatieteessä keväällä 1980, s. 26 (Vuotuisjuhlaruoat: Kesäkausi: Juhannus: Ruoka). Helsingin yliopisto.</w:t>
      </w:r>
    </w:p>
    <w:p w14:paraId="7BAF442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1.5. TAIAT JA ENTEET</w:t>
      </w:r>
    </w:p>
    <w:p w14:paraId="0DD63B2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HOFFSTRÖM, KIRSTI Juhannusyön kaste taioissa. Esitelmä prof. Hautalan johtamassa suomalaisen ja vertailevan kansanrunoudentutkimuksen seminaarissa 2.10.1961. Kansanrunoustieteen laitos, Helsingin yliopisto. 21 s.</w:t>
      </w:r>
    </w:p>
    <w:p w14:paraId="6EA7F67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HÄMÄLÄINEN, ALBERT Tavat, taiat, pitämykset, uskomukset, juhlat, merkkipäivät, parannuskeinot ja enteet. 70 s. + 152 s. - Vanhaa Hauhoa -teoksessa julkaistuja käsikirjoituksia I-II. Kansatieteellinen kylätutkimusretki 1925. Kansatieteellinen Arkisto I. Museoviraston kansatieteen käsikirjoitusarkisto.</w:t>
      </w:r>
    </w:p>
    <w:p w14:paraId="3CA664D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JALAVA, OUTI Puhumatta oleminen merkkipäiviin liittyvissä taioissa ja uskomuksissa. Esitelmä professori Hautalan johtamassa suomalaisen ja vertailevan kansanrunoudentutkimuksen seminaarissa 24.2.1964. Helsingin yliopisto.</w:t>
      </w:r>
    </w:p>
    <w:p w14:paraId="5677FFB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KOPONEN, OUTI Syöpäläisten hävittäminen merkkipäiviin liittyvänä. Esitelmä professori Jouko Hautalan johtamaan suomalaisen ja vertailevan kansanrunoudentutkimuksen proseminaariin 14.10.1963. Helsingin yliopisto.</w:t>
      </w:r>
    </w:p>
    <w:p w14:paraId="54993D3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TOIVONEN, ANU Kevääseen ja alkukesään liittyvät ennustukset ja uskomukset Itä-Hämeessä. Kansatieteen seminaarityö 1992, TYKL/kk 1875. Kulttuurien tutkimuksen laitoksen arkistot, TYKL-arkisto, Turun yliopisto.</w:t>
      </w:r>
    </w:p>
    <w:p w14:paraId="15CE098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VÄÄTÄINEN, J. Juhannuskaste taioissa. Aineskokoelma 1922. Kansanrunoustieteen laitos, Helsingin yliopisto. 20 s.</w:t>
      </w:r>
    </w:p>
    <w:p w14:paraId="1C50296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1.7. TANSSIT JA LEIKIT</w:t>
      </w:r>
    </w:p>
    <w:p w14:paraId="4A51387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NYKÄNEN, ELINA Salamasota (elektroninen aineisto): arvomaailmojen ristiriita Juhannustanssit-kohussa 1960-luvulla. Jyväskylä 2001. Pro gradu-työ. Jyväskylän yliopisto, Suomen historia.</w:t>
      </w:r>
    </w:p>
    <w:p w14:paraId="28EF5A1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 PAINETTU AINEISTO 2.1. YLEISTÄ</w:t>
      </w:r>
    </w:p>
    <w:p w14:paraId="015ED9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 SATU (toim.) Suuri perinnekirja. Suomalaista juhlaperinnettä ennen ja nyt. Hämeenlinna 1999, s. 172- 191.</w:t>
      </w:r>
    </w:p>
    <w:p w14:paraId="2ED74E7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AALTONEN, ESKO Helavalkeiden historiaa. - Lounais-Hämeen kotiseutu- ja museoyhdistyksen vuosikirja XV (1946). Forssa.</w:t>
      </w:r>
    </w:p>
    <w:p w14:paraId="14EA0AC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AALTONEN, ESKO Juhannuksen vietto Etelä-Hämeessä. – Lounais-Hämeen entisyyttä. Forssa 1953, s. 33-36. Julk. myös</w:t>
      </w:r>
    </w:p>
    <w:p w14:paraId="71ABD6E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Hämetär-lehdessä 1913.</w:t>
      </w:r>
    </w:p>
    <w:p w14:paraId="685F7DD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AHLBÄCK, RAGNA Midsommarseder förr och nu. – Marthabladet 6-7 (1962).</w:t>
      </w:r>
    </w:p>
    <w:p w14:paraId="326BB2B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ALHO, OLLI (päätoim.) Finland. A cultural encyclopedia. Suomalaisen Kirjallisuuden Seuran toimituksia 684. Helsinki 1997, s. 83-84.</w:t>
      </w:r>
    </w:p>
    <w:p w14:paraId="68B3075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ALHO, OLLI (päätoim.) Kulturlexicon Finland. Suomalaisen Kirjallisuuden Seuran toimituksia 719. Helsinki 1998, s. 85.</w:t>
      </w:r>
    </w:p>
    <w:p w14:paraId="372E7D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ALHO, OLLI (päätoim.) Finland. Une approche culturelle. Suomalaisen Kirjallisuuden Seuran toimituksia 739. Helsinki 1998, s. 131-132.</w:t>
      </w:r>
    </w:p>
    <w:p w14:paraId="0D92C93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ANTTILA, VEIKKO Pyhämaan Kettelin kyläorganisaatiosta 1900-luvulla. Turun yliopiston kylätutkimusryhmän julkaisuja 2. Turku 1969, s. 53 (Juhla- ja merkkipäivistä sekä vuotuisjuhlien vietosta).</w:t>
      </w:r>
    </w:p>
    <w:p w14:paraId="533CF6C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APO, SATU Perinnekirjan toimittamisesta. – Suomen Antropologi 1 (1980), s. 49.</w:t>
      </w:r>
    </w:p>
    <w:p w14:paraId="64D4F16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ARAJÄRVI, KIRSTI Vuotuisjuhlat. – Vesilahden historia. Vesilahti 1950. Tampere 1950, s. 414-418.</w:t>
      </w:r>
    </w:p>
    <w:p w14:paraId="583F1CC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ASPLUND, ANNELI Juhannus ”omal maal”.: inkeriläisestä idyllistä tähän päivään. – Kaukaa haettua: Kirjoituksia antropologisesta kenttätyöstä. Helsinki 1997, s. 190-201.</w:t>
      </w:r>
    </w:p>
    <w:p w14:paraId="0840800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AUKIA, MARKKU Porilaisten kaupunki. Asumista ja tapakulttuuria noin 1880-1980 (toim. Markku Aukia - Timo J. Virtanen). Satakunnan museon julkaisuja 9. Kokemäki 1993, s. 187-188 (Juhannus).</w:t>
      </w:r>
    </w:p>
    <w:p w14:paraId="2D7D203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BERGMAN, ANNE Kvinnligt och manligt under årets fester. – Skärgård 7:1 (1984), s. 13-14.</w:t>
      </w:r>
    </w:p>
    <w:p w14:paraId="34494E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BIRT, HAZEL LAUTTAMUS (written and illustrated by) Festival of Finland. Winnipeg (Man.): Hazlyn press 1987. 127 s.</w:t>
      </w:r>
    </w:p>
    <w:p w14:paraId="7B571AA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BLOMQVIST, ANNI – JAATINEN, STIG Simskäla. En skildring av en åländsk utskärsbygd. Lovisa 1977, s. 184-186 (Bondeåret).</w:t>
      </w:r>
    </w:p>
    <w:p w14:paraId="57A6C26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E.A.V. Kansantaruja ja -käsityksiä Koskelta (T.L.). – Kotiseutu 1918, s. 24.</w:t>
      </w:r>
    </w:p>
    <w:p w14:paraId="337BB5D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EINIÖ, MARJA Hankasalmelaisia juhlatapoja. – Hankasalmen kirja (toim. Pentti P. Kuokkanen). Pieksämäki 1966, s. 134, 145-146.</w:t>
      </w:r>
    </w:p>
    <w:p w14:paraId="2BFADD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EKLÖF, KLARA Högtider i Pargas. – Budkavlen 1 (1945), s. 60-61.</w:t>
      </w:r>
    </w:p>
    <w:p w14:paraId="521826D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ENQVIST, HELVI Juhannus. – Tanhuviesti 2 (1981), s. 8-9.</w:t>
      </w:r>
    </w:p>
    <w:p w14:paraId="039802B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ENÄJÄRVI-HAAVIO, ELSA Juhannus. – Kotiseutu 2 (1953), s. 79-85.</w:t>
      </w:r>
    </w:p>
    <w:p w14:paraId="79AE02A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ERIKSSON, GUNNAR Juhannus ennen vanhaan. – Latso diives: romaniväestön koulutusväestön tiedotuslehti 2 (1996), s. 14.</w:t>
      </w:r>
    </w:p>
    <w:p w14:paraId="23A95D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ERIKSSON-SMEDS, J. Århögtidernas firande i ett svenskt allmogehem / Södra Österbotten. – Finska studentkårens album tillegnadt Elias Lönnrot på åttionde årsdagen af hans födelse 1882, s. 129-158.</w:t>
      </w:r>
    </w:p>
    <w:p w14:paraId="33768E6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F.A.H. Vuoden varrella olevien juhlapäivien vietosta. – Kotiseutu 1910, s. 317-319.</w:t>
      </w:r>
    </w:p>
    <w:p w14:paraId="6642481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FEIRING, SAMI Päivien kirja. Helsingissä 2000.</w:t>
      </w:r>
    </w:p>
    <w:p w14:paraId="17D423B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FIEANDT, K. v. Vanhan Sammatin kansanomaisesta kalenterista. Ajanlaskutapoja, juhlapäiviä, ilmaennustuksia. – Kotiseutu 1932, s. 36.</w:t>
      </w:r>
    </w:p>
    <w:p w14:paraId="406B3EB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FORSS, MARGAREETTA Juhannuksen aikaan. – Hämeenlinna - Wanaja. Kotiseutujulkaisu 1979:22.</w:t>
      </w:r>
    </w:p>
    <w:p w14:paraId="6D52738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GRÖNHOLM, GÖTA Midsommarfirandet på Malmgård forndomsdags. Pernå: Borgå Hembygdsminnen Samlade av Elevförbundet vid Borgå Folklhögskola 22 (1948), s. 24-26.</w:t>
      </w:r>
    </w:p>
    <w:p w14:paraId="0F2816C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GUICHETEAU, PHILIPPE Sunnuntaikirjeitä Suomesta. Courrier de Finlande. Helsinki 1999, 24-29 (Juhannuksen kärsimys. Passion de Saint-Jean). - 5. painos 2003.</w:t>
      </w:r>
    </w:p>
    <w:p w14:paraId="0FFFBF5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HAAVIO, MARTTI, A. Inkeriläisten juhlavuosi. Muistiinpanoja kansanomaisista juhlamenoista. – Koti ja Isänmaa. Helsinki 1940:6, s. 26-30.</w:t>
      </w:r>
    </w:p>
    <w:p w14:paraId="615D4D8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HAAVISTO, ELSA Juhannuksen valmistelua ja keskikesän juhlaa Lempäälässä. – Jopa kynnit kynälläsi. Kansanperinteen keruun satoa kahden vuosikymmenen ajalta (toim. Toini Erkola). Museovirasto ja Suomen muinaismuistoyhdistys. Helsinki 1976, s. 75-76.</w:t>
      </w:r>
    </w:p>
    <w:p w14:paraId="5373AF0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HALMEKARI, VILHO</w:t>
      </w:r>
    </w:p>
    <w:p w14:paraId="180E4C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 viimeinen sodan juhannus. – Nuori Karjala: Laatokan Karjalan nuorisoseurojen liitto 61 (1996): 5, s. 100-102.</w:t>
      </w:r>
    </w:p>
    <w:p w14:paraId="7799A3B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HALTIAVUORI, E. Juhannus Suupohjassa 120 vuotta sitten. – Hakkapeliitta 1928, s. 961-962.</w:t>
      </w:r>
    </w:p>
    <w:p w14:paraId="5C2B704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HALTSONEN, SULO Juhannusaaton vietosta Valkjärvellä ennen vanhaan. – Karjala n:o 126 (1949).</w:t>
      </w:r>
    </w:p>
    <w:p w14:paraId="0980813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HANNULA, VAALIMO Lavansaari. Historian pohjalle rakentuva kertomus ”Suomenlahden selkäsaaresta”. Forssa 1947, s. 220 (Juhlapäivien viettotapoja).</w:t>
      </w:r>
    </w:p>
    <w:p w14:paraId="21E9A76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HARVA, UNO Varsinais-Suomen henkistä kulttuuria. – Varsinais-Suomen historia III, 1. Porvoo 1935, s. 49-53 (Vuoden varsinaiset kalenterijuhlat).</w:t>
      </w:r>
    </w:p>
    <w:p w14:paraId="1BC8938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HAUTALA, JOUKO (toim.) Vanhat merkkipäivät. Helsinki 1948, s. 232-266. Suomalaisen Kirjallisuuden Seuran toimituksia 229.- 2. painos 1974. - 3. painos 1978. - 4. painos 1982. - 5. painos 1986. - 6. painos 1990. - 7. painos 2000.</w:t>
      </w:r>
    </w:p>
    <w:p w14:paraId="78D186B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HAUTALA, JOUKO Kansanomaisten juhla- ja merkkipäivien viettotapojen keruuopas. Helsinki 1956. 32 s.</w:t>
      </w:r>
    </w:p>
    <w:p w14:paraId="1929723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HAVU, ERKKI Suojärveläisten juhannus entisellä kotiseudulla. – Oma Suojärvi. Joensuu 1999:3, s. 10-11.</w:t>
      </w:r>
    </w:p>
    <w:p w14:paraId="6610A00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HELLGREN, KIRSTI Sippolan historia. Sippola 1957, s. 373-377 (Vuotuisjuhlat).</w:t>
      </w:r>
    </w:p>
    <w:p w14:paraId="26D8B8F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HELMI Vuotuisjuhlista. – Kotiseutu 1930, s. 5-36.</w:t>
      </w:r>
    </w:p>
    <w:p w14:paraId="633B9B1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HELMI Värmlantilaisten Ukonjuhlista. – Kalevalaseuran vuosikirja 11. Helsinki (1931), s.146- 150.</w:t>
      </w:r>
    </w:p>
    <w:p w14:paraId="00B99B4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HELMI Vuotuisjuhlista Hartolassa. – Hämeenmaa 2 (1932), s. 125-143.</w:t>
      </w:r>
    </w:p>
    <w:p w14:paraId="6B867EB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HELMI Kansanomainen ajanlasku ja vuotuisjuhlat. – Suomen kulttuurihistoria I. Helsinki (s:n) 1933, s. 245-279.</w:t>
      </w:r>
    </w:p>
    <w:p w14:paraId="21B7BB0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HELMI Somerniemeläisten juhlavuodesta. – Lounais-Hämeen kotiseutu- ja museoyhdistyksen vuosikirja XI. Forssa 1938, s. 22-25.</w:t>
      </w:r>
    </w:p>
    <w:p w14:paraId="208EAF5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HELMI Perhe- ja vuotuisjuhlat. – Längelmäveden seudun historia I (1949), s. 559-620.</w:t>
      </w:r>
    </w:p>
    <w:p w14:paraId="1CE8A3F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HELMI Juhannus ennen ja nyt. – Nuorisoseuraviesti 4 (1958), s. 1-8.</w:t>
      </w:r>
    </w:p>
    <w:p w14:paraId="23E7505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HELMINEN-NORDBERG, HELMI Henkinen kansankulttuuri. Vuotuiset juhlakaudet ja merkkipäivät. – Suurjämsän historia III. Hämeenlinna 1963, s. 129-133.</w:t>
      </w:r>
    </w:p>
    <w:p w14:paraId="7C02CF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HERRANEN, TIMO Heinolan kaupungin historia 3. Jyväskylä 1998, s. 397-398 (Huvit, ajanviete, juhlat).</w:t>
      </w:r>
    </w:p>
    <w:p w14:paraId="12DF924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HIRN, SVEN Kosken kuohuista keskiyön aurinkoon. Suomi matkakirjallisuudessa. – Toisten Suomi. Mitä meistä kerrotaan maailmalla (toim. Hannes Sihvo). Jyväskylä 1995, s. 63-76. – 2. painos 2001.</w:t>
      </w:r>
    </w:p>
    <w:p w14:paraId="25FAB45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HOLMSTRÖM LAURA Minnen från Fiskars. Från tider som flytt. Ekenäs 1994, s. 166-168. (Midsommarfirande).</w:t>
      </w:r>
    </w:p>
    <w:p w14:paraId="1DE5103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HONKA-HALLILA, HELENA Ylöjärvi 1869-1994. Jyväskylä 1996, s. 246.</w:t>
      </w:r>
    </w:p>
    <w:p w14:paraId="77AC316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HOSIAISLUOMA-KARPPINEN, ALLI (toim.) Muistojen Tietävälästä ja Lietlahdesta nykypäivään. Hämeenlinna 1996, s. 67 (Juhlapyhiä arjen keskellä).</w:t>
      </w:r>
    </w:p>
    <w:p w14:paraId="23EFF5F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HUOVINMAA, KAI Lipunnoston aikaan. Kolmetoista esitelmää liputuspäiviemme synnystä ja vaiheista. Yleisradion julkaisusarja 1 (1983), n:o 79. Helsinki 1983. 23 s.</w:t>
      </w:r>
    </w:p>
    <w:p w14:paraId="47BBCB6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HÄMÄLÄINEN, ANTTI Rovaniemen vuoden merkkitapauksia. – Rovaniemen kuvauksia: Isosta vihasta yliopistoaikaan. Oulu1995, s. 207-212.</w:t>
      </w:r>
    </w:p>
    <w:p w14:paraId="0A7679D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HÄYHÄ, JOHANNES Vuodenajat. Kuvaelmia itäsuomalaisten vanhoista tavoista. Joulun vietto. Talvitoimet. Kesäaskareet. Kansanelämän kuvauksia 20. Suomalaisen Kirjallisuuden Seura. Pieksämäki 1982, s. 293-307.</w:t>
      </w:r>
    </w:p>
    <w:p w14:paraId="7E2C337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HÖGNÄS, PER-OVE Det sku vaka två nätter i strack”. Om midsommarfirandet på Kökar. – Midsommar. Mariehamn Ålands Landskapsstyrelse 1991, s. 157-172. Glimtar ur Ålands folkkultur 6. Högtidernas firande i Nyland. – Nyland. Nyländska folkseder och bruk vidskepelse m.m. Framstälda af Anders Allardt. Hfors 1889, s. 58-61.</w:t>
      </w:r>
    </w:p>
    <w:p w14:paraId="00C070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IKOLA, OSMO – ALHONIEMI, A. Rymättylän murretta. – Sananjalka 5 (1963), s. 243-244. IKOLA (Patrikki) Rakas kotikylä Kivennavalla (kirjatoimikunta: Emmi Mikkolainen .. et al.). Entiset ikolaiset ry. Ylöjärvi 1998, 241. 2. painos.</w:t>
      </w:r>
    </w:p>
    <w:p w14:paraId="71AA636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IKONEN, ANTTI</w:t>
      </w:r>
    </w:p>
    <w:p w14:paraId="30B5521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Leppävettä, mutta ei pelkkää vettä. Laukaan Leppäveden kylän vaiheita esihistorialliselta ajalta 1990- luvulle. Jyväskylä 1997, s. 234-235 (Juhlahetkiä arjen lomassa).</w:t>
      </w:r>
    </w:p>
    <w:p w14:paraId="371C48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IMMONEN, PÄIVI - NEVALA, RIITTA Juhlakirja. Juhlia, tapoja ja perinteitä. Helsinki 2003.</w:t>
      </w:r>
    </w:p>
    <w:p w14:paraId="53163D2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INKILÄ, ARVO. T. Punavalkea lattia. – Kotiseutu 1941, s. 59-62.</w:t>
      </w:r>
    </w:p>
    <w:p w14:paraId="1734D52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ISOTALO, MERJA Joulusta juhannukseen, häistä läksiäisiin. Suomalaisen juhlaperinteen ja kansanhuvien opinto-opas. Maa- ja kotitalousnaisten keskus. Vantaa 1999, s. 45-47.</w:t>
      </w:r>
    </w:p>
    <w:p w14:paraId="60E2777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ITKONEN, T. I. Suomen lappalaisten ajanlasku. – Virittäjä 1945, 239.</w:t>
      </w:r>
    </w:p>
    <w:p w14:paraId="6B0EB7F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IVARS, ANN-MARIE Livets och årets högtider. – Närpes i går och i dag. Åbo 1974, s. 672-675.</w:t>
      </w:r>
    </w:p>
    <w:p w14:paraId="2EB4A2D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IVARS, ANN-MARIE Seder och bruk. – Lappfjärds historia III. Vasa 1976, s.153-157 (Sommarens fester).</w:t>
      </w:r>
    </w:p>
    <w:p w14:paraId="62D74AB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JUNNILA, HEIKKI (toim.) Järviseudun historia III. Järviseudun kansankulttuuri ja sen edellytykset. Kokkola 1990, s. 55-557 (Vuotuisjuhlat järviseudulla: Juhannuksen vietto).</w:t>
      </w:r>
    </w:p>
    <w:p w14:paraId="78598AE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JUVAS, MAIJA Vuotuisjuhlien viettotavoista. Kansatieteellisiä muistiinpanoja Ilomantsin itäkylistä. – Kansatieteellinen Arkisto 3 (1939), s. 276-280. Forssa. Deutsches Referat: Über Bräuche und Vorstellungen, Die mit den Jahrfesten zusammenhängen, in den Kirchspielen Ilomantsi und Suojärvi.</w:t>
      </w:r>
    </w:p>
    <w:p w14:paraId="1E32532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JUVELIUS, EINAR W. Sysmän pitäjän historia I-II. Aika 1800-luvun puoliväliin. Lahti 1927, s. 631.</w:t>
      </w:r>
    </w:p>
    <w:p w14:paraId="0BADB30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KAAKINEN, KIMMO Keskiyön aurinkoa Ounasvaaralla. Rovaniemen kaupungin tiedotuslehti. Rovaniemi 2 (2001), s. 9.</w:t>
      </w:r>
    </w:p>
    <w:p w14:paraId="21BABB1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KAARTINEN, VIRPI Juhlien viettoa ja kirkkomatkoja. – Hartolan kirja. JYY:n kotiseutusarja n:o 6. (toim. Erkki Markkanen). Pieksämäki 1968, s. 249-250.</w:t>
      </w:r>
    </w:p>
    <w:p w14:paraId="13A7174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KAASALAINEN, VÄINÖ (toim.) Juhlapyhien viettoa. – Sakkolan historiaa. Pieksämäki: Sakkolan historiatoimikunta 1951, s. 330-334.</w:t>
      </w:r>
    </w:p>
    <w:p w14:paraId="0C34B6B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KAHILA, ESA Vuotuisjuhlien vietosta Hattulassa. – Lounais-Hämeen kotiseutu- ja museoyhdistyksen vuosikirja 5 (1936), s. 174-193.</w:t>
      </w:r>
    </w:p>
    <w:p w14:paraId="5D516B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KAHILA, ESA</w:t>
      </w:r>
    </w:p>
    <w:p w14:paraId="1786DD9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Vuotuisjuhlien vietosta Hattulassa. – Hämeenmaa 6 (1939), s. 37-50.</w:t>
      </w:r>
    </w:p>
    <w:p w14:paraId="2BF01AE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KAHLOS, AIMO Juhannusaaton muistelma. – Tanhuviesti 3 (2003), s. 15.</w:t>
      </w:r>
    </w:p>
    <w:p w14:paraId="35453EC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KAHLOS, AIMO Juhannus ja rakkautta. – Tanhuviesti 3 (2003), s. 18.</w:t>
      </w:r>
    </w:p>
    <w:p w14:paraId="3C87165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KAIVOLA, TERTTU Kivennavalla: Karjalaisia kertomuksia ja muistikuvia. Helsinki: Suomalaisen Kirjallisuuden Seura 1979. 317 s.</w:t>
      </w:r>
    </w:p>
    <w:p w14:paraId="2571CA1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KAIVOLA, TERTTU (toim.) Lasten juhlat. Rotinoista rippikouluun. Suomalaisen Kirjallisuuden Seura. Folklore. Rauma 1998, s. 102- 104. (13-vuotiaan Jacobina Charlottan juhannus Elimäellä). Suom. Terttu Kaivola. Alkuperäinen teos: LÖNNQVIST, BO (reg.), Jacobina Charlotta Munsterhielms Dagböcker 1799-1801. Svenska Litteratursällskapet i Finland. Folklivsstudier III. Helsingfors 1970, s. 29, 65.</w:t>
      </w:r>
    </w:p>
    <w:p w14:paraId="1962F28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KALLIO, V. J. Arkielämää ja juhlia. – Salon historia. Salo 1940, s. 456-473.</w:t>
      </w:r>
    </w:p>
    <w:p w14:paraId="03FF0FE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KALLIO, JUSSI - RAKKOLAINEN, JORMA Kiskon murretta. – Sananjalka 15. Suomen kielen seuran vuosikirja. Turku 1973, s. 199-200.</w:t>
      </w:r>
    </w:p>
    <w:p w14:paraId="6B11786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KANTALA, KIRSTI Asikkalan vuotuisjuhlista ja merkkipäivistä ennen vanhaan. – Hämeenmaa 6 (1939), s. 51- 67.</w:t>
      </w:r>
    </w:p>
    <w:p w14:paraId="18456B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KANTALA, KIRSTI Längelmäen vuotuisjuhlista, merkkipäivistä ja vuodenajoista. – Hämeenmaa 7 (1947), s. 80-109.</w:t>
      </w:r>
    </w:p>
    <w:p w14:paraId="3A39E40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KARHUSAARI, JOHANNES Mikä juhannus. – Ortodoksiviesti 5 (1998), s. 17.</w:t>
      </w:r>
    </w:p>
    <w:p w14:paraId="59EE4BF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KARILA, TYTTI Vuotuisjuhlista Tyrvännössä. – Hämeenmaa 8 (1949), s. 262-283.</w:t>
      </w:r>
    </w:p>
    <w:p w14:paraId="25E537F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KARJALAINEN, SIRPA - KORHONEN, TEPPO - LEHTONEN, J.U.E. Uusi ajantieto. Porvoo 1989, s. 168-183. (Juhannus, Suomen lipun päivä). - 2. painos 1990. - 3. ajantasaistettu painos 1991.</w:t>
      </w:r>
    </w:p>
    <w:p w14:paraId="65A1EF6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KARJALAINEN, SIRPA From traditional to modern celebrations. – Austerity and prosperity : perspectives on Finnish society. Lahti: University of Helsinki, Lahti Research and Training Centre 1993, 133-158. Oppimateriaaleja / Helsingin yliopisto, Lahden tutkimus ja koulutuskeskus; no. 19.</w:t>
      </w:r>
    </w:p>
    <w:p w14:paraId="1069297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KARJALAINEN, SIRPA Kirkon ja kansan kalenterijuhlat. – Biblia 350: Suomalainen raamattu ja Suomen kulttuuri (toim. Jussi Nuorteva). Helsinki: SKS 1992, s. 173-180.</w:t>
      </w:r>
    </w:p>
    <w:p w14:paraId="2D6984A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KARJALAINEN, SIRPA Juhlan aika. Suomalaisia vuotuisperinteitä. Porvoo 1994. 240 s. (Suomalaisia vuotuisperinteitä, s. 90-97, Juhannuksen perinneruokia, s. 108-110; Luomakunnan salaisuuksia, s. 94-97). - 2. painos 1995. - 3. painos 1998.</w:t>
      </w:r>
    </w:p>
    <w:p w14:paraId="441348F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KARILA, TYTTI Vuotuisjuhlista Tyrvännössä. – Hämeenmaa 8 (1949), s. 262-283.</w:t>
      </w:r>
    </w:p>
    <w:p w14:paraId="32E247E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KAUKIAINEN, YRJÖ Vuotuisjuhlat. - Virolahden historia I. (Virolahti): Virolahden kunta 1970, s. 625-627.</w:t>
      </w:r>
    </w:p>
    <w:p w14:paraId="2DEE2B0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KAUNISTO, PENTTI Juhannus. – Nuori Karjala. Kuopio 65 (2000):6-7, s. 135.</w:t>
      </w:r>
    </w:p>
    <w:p w14:paraId="24F5CD3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 ELLI Yhtä ja toista Vähästäkyröstä. – Kotiseutu 1916, s. 149.</w:t>
      </w:r>
    </w:p>
    <w:p w14:paraId="04CF764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KESKITALO, OIVA Vanhaan hyvään aikaan. – Hausjärven historia. Hämeenlinna 1964, s. 591-593.</w:t>
      </w:r>
    </w:p>
    <w:p w14:paraId="25F84DF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KIKUGAWA, TASUKU Finnish yearly event and the folk costume (japaninkielinen). Gengo (Language) 14:8 (1985), s. 87-89.</w:t>
      </w:r>
    </w:p>
    <w:p w14:paraId="41D3D8F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KINNUNEN, EINO Juhannus saaressa. – Pellervo 1961, s. 524-525.</w:t>
      </w:r>
    </w:p>
    <w:p w14:paraId="77376C9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KIRVEENNUMMI, ANNA – RÄSÄNEN, RIITTA Suomalainen kylä. Kuvattuna ja muisteltuna. Suomalaisen Kirjallisuuden Seuran Toimituksia 777. Jyväskylä 2000, s. 137, 143. (Ylitornio, Kainuunkylä)</w:t>
      </w:r>
    </w:p>
    <w:p w14:paraId="244D0C0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KIVISAARI, LAURI Kotiseuduiltamme. Juhannuksenvietto Suomusjärvellä 50-60 vuotta takaperin. – Kotiseutu 1915, s. 99- 100.</w:t>
      </w:r>
    </w:p>
    <w:p w14:paraId="3AD2830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KOKKONEN, HEIKKI Kansan entinen elämä. – Elimäen pitäjän historia I Alue: asutus ja entinen elämä. (Elimäki): (Elimäen kunta) 1927, s. 168-222.</w:t>
      </w:r>
    </w:p>
    <w:p w14:paraId="38F9059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KOLEHMAINEN, ALFRED Juhannuksen vietosta. – Rajamme vartijat 5 (1986), s. 20-22.</w:t>
      </w:r>
    </w:p>
    <w:p w14:paraId="4457991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ARVI Suomalaisten ajanlasku. Helsinki 1915. Ylipainos Suomikirjasto.</w:t>
      </w:r>
    </w:p>
    <w:p w14:paraId="6F97F1A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LEENA Keskikesänjuhlalla ympäristöhaittojakin. – Kansanterveys 6 (1998), s. 3.</w:t>
      </w:r>
    </w:p>
    <w:p w14:paraId="331E4A4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TEPPO (toim.) Midsommar i Helsingfors. – Nefa’s fältseminarium 1972:1. Helsingfors 1973. Helsingin yliopiston monistuspalvelu. Julkaisematon moniste.</w:t>
      </w:r>
    </w:p>
    <w:p w14:paraId="2C14E2C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TEPPO Juhannuksen kasvot. Helsinkiläisten julkisten juhannusjuhlien dokumentointiyritys. – Valokuvauksen vuosikirja 1976: 40- 43. Lahti.</w:t>
      </w:r>
    </w:p>
    <w:p w14:paraId="384BF93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KORHONEN, TEPPO Juhannus. – Juhlakirja. Kalevalaseuran vuosikirja 59 (1979), s. 144-154. Helsinki.</w:t>
      </w:r>
    </w:p>
    <w:p w14:paraId="55A419B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KORKEAMÄKI, OILI Vuotuiset juhlat ja merkkipäivät. – Enne vanhaa koton. Antrean ja Vuoksenrannan perinnekirja (toimituskunta Marjukka Patrakka, Oili Korkemäki, Alli Nieminen, Eero Paappa, Terttu Talja). Hämeenlinna 1999, s. 398-400.</w:t>
      </w:r>
    </w:p>
    <w:p w14:paraId="137BEC9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KORTESALMI, J. JUHANI Vanha Kuusamo kertoo. Suomalaisen Kirjallisuuden Seuran Toimituksia 278. Helsinki 1964, s. 132-134.</w:t>
      </w:r>
    </w:p>
    <w:p w14:paraId="1430CFB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KOSKINEN, RAIJA – VUOLIO, KAISU Suomalaiset juhlat. Juva 1989, s. 110-113.</w:t>
      </w:r>
    </w:p>
    <w:p w14:paraId="2F9CD44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KULHA, KEIJO K. Vapaa-ajan vietto 1800-luvun lopulla. – Sysmän pitäjän historia III. Sysmä 1966, s. 414- 418.</w:t>
      </w:r>
    </w:p>
    <w:p w14:paraId="2E878D5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KUMPUNEN, AULI Keskikesän mittumaari. – Poliisi ja oikeus. Helsinki 71 (2000):6, s. 14-15.</w:t>
      </w:r>
    </w:p>
    <w:p w14:paraId="21471B2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KURONEN, AIRA et al. Karjalainen vuotuisjuhlaperinne. Karjalaisen perinteen työryhmän kysely 7. Oversat titel: Karelsk årscyklus. Kysely (frågelista). Helsinki 1990. 24 s.</w:t>
      </w:r>
    </w:p>
    <w:p w14:paraId="3FE87B8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KYLÄNIEMI, HANNA Aurinkojuhlia Rovaniemellä. Aktikumin aviisi 1 (2000), s. 1.</w:t>
      </w:r>
    </w:p>
    <w:p w14:paraId="54D6FEB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KÄHÖNEN, ESTER Asumus, vaateparsi ja elämäntavat. Terijoki: kuvia ja kuvauksia entisestä kotipitäjästä. Lahti 1951, s. 81- 89.</w:t>
      </w:r>
    </w:p>
    <w:p w14:paraId="56F7BB0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KÄRKKÄINEN, SOL-BRITT Helgfirandet. – Midsommar. Glimtar ur Ålands folkkultur 6. Mariehamn Ålands Landskapsstyrelse 1991, s. 13-138.</w:t>
      </w:r>
    </w:p>
    <w:p w14:paraId="78CEECF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LAHTELA, SINIKKA Juhlapäiviin liittyneitä kansantapoja. – Leppävirran kirja. Pieksämäki 1967, s. 423-425 (Juhannuksen juhlintaa).</w:t>
      </w:r>
    </w:p>
    <w:p w14:paraId="356659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LAHTINEN, MYSI Juhlat uudestavuodesta elonkorjuuseen. Saarijärvi 2004, s. 150-173. (Juhannus).</w:t>
      </w:r>
    </w:p>
    <w:p w14:paraId="3285BC7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LAIHO, ANTTO Wanhan kansan merkkipäiwät, elikkä, Esi-isiemme maatalouskalenteri: omistettu nuorille maamiehille. Hämeenlinna 1912. 101 s. – 3. painos 1997. – 4. painos 1997. - 6.painos 1999. - 7. painos 2000. - 9. painos 2001.</w:t>
      </w:r>
    </w:p>
    <w:p w14:paraId="4F9B864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LAIHO, ANTTO Juhannuksen vietto Kankaanpään Vihtiläjärvellä. – Satakunta III. Porvoo 1914, s. 192-198.</w:t>
      </w:r>
    </w:p>
    <w:p w14:paraId="1C7A5CD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LAIHO, MARJA Kolmas näyte kansantanssin opettajien VII kurssin kenttätöistä. – Tanhuviesti 40 (1997):1, s. 9. LAPPALAINEN, EVERT (toim.) Heinjoki. Vihti: Heinä-Säätiö 1955, s. 460-465 (Juhla- ja merkkipäivienvietto).</w:t>
      </w:r>
    </w:p>
    <w:p w14:paraId="1D481C7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LAURINMÄKI, HEIKKI Perhe- ja vuotuisjuhlat. – Askolan historia. Askola 1957, s. 458-475.</w:t>
      </w:r>
    </w:p>
    <w:p w14:paraId="7278C6D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LEHTO, TARJA Juhlat ja juhlatavat. – Hirvensalmen kirja (toim. Aila Mielikäinen). Mikkeli 1979, s. 218- 219. Jyväskylän yliopiston kotiseutusarja 17.</w:t>
      </w:r>
    </w:p>
    <w:p w14:paraId="1E70F62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LEIMU, TUULA Hauhon Hyömäen kyläyhteisö 1900-luvulla. Turun yliopiston kylätutkimusryhmän julkaisuja 7. Turku 1971, s. 60-61 (Juhlat ja vapaa-aika).</w:t>
      </w:r>
    </w:p>
    <w:p w14:paraId="6E9F298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LEMPIÄINEN, PENTTI Pyhät ajat. Helsinki 1976, s. 112-117. – 3. painos 1979. – 3. painos 1983. - 4. uud. painos 1995. – 5. uud. painos 2000.</w:t>
      </w:r>
    </w:p>
    <w:p w14:paraId="6B08FC3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LESKOV, NIKOLAI Viändyöid. – Carelia 2 (2000), s. 116-117.</w:t>
      </w:r>
    </w:p>
    <w:p w14:paraId="52C040E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LIHTONEN, ELVI Koulupojan patikkaretki kesällä 1908. – Apollo (postikorttilehti) 16 (1996):3 , s. 62-62.</w:t>
      </w:r>
    </w:p>
    <w:p w14:paraId="34872BB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LIPSANEN, ANNEKE The Finnish folk year. A perpetual diary &amp; book of days, ways and customs. Keuruu 1987 (Midsummer festival).</w:t>
      </w:r>
    </w:p>
    <w:p w14:paraId="40A616F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LIUS, INKERI Midsummer in Finnish litterature. – Look at Finland. Helsinki 1979:2, s. 38-41.</w:t>
      </w:r>
    </w:p>
    <w:p w14:paraId="3ECB5CF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LEINONEN, MARJA Kyyrölän perinnetapoja. – Kyyrölän perinnettä (toim. Tiina Harjula, Marja Leinonen, Olga Ouchinnikova). Tampere 1993, s. 1-66.</w:t>
      </w:r>
    </w:p>
    <w:p w14:paraId="1AB95C4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LOOTS, WILLIE Midsommernagfess in Helsinki. – Tidskrift vir ir Volkskunde en Volkstall. 31:1, 1975.</w:t>
      </w:r>
    </w:p>
    <w:p w14:paraId="5415B14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LÄNSIMÄKI, MAIJA Juhannus Inkerinmaalla. – Kieliposti 1991:3, s. 17-19.</w:t>
      </w:r>
    </w:p>
    <w:p w14:paraId="5F3F1EC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LÖNNROT, ELIAS Elias Lönnrotin matkat I-II (1828-1844). Suomalaisen Kirjallisuuden Toimituksia 98. Helsinki, 1902, s. 75.</w:t>
      </w:r>
    </w:p>
    <w:p w14:paraId="138C894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LÖNNQVIST, BO (reg.) Jacobina Charlotta Munsterhielms Dagböcker 1799-1801. Svenska Litteratursällskapet i Finland. Folklivsstudier III. Helsingfors 1970, s. 29, 65.</w:t>
      </w:r>
    </w:p>
    <w:p w14:paraId="117BC34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LÖNNQVIST, BO Suomenruotsalaiset. Kansatieteellinen tutkielma kieliryhmästä. Jyväskylä 1981, s. 122- 123.</w:t>
      </w:r>
    </w:p>
    <w:p w14:paraId="53FF947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LÖNNQVIST, BO Folkdans och herrskapsdans. Kring två kulturella koder i konst och verklighet. – Folk - Musik -Dans i Nordisk konst. Stockholm 1990, s. 197-213.</w:t>
      </w:r>
    </w:p>
    <w:p w14:paraId="0EEFAE5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Maaseudun juhannus / Mannerheimin Lastensuojeluliiton Ylä-Savon piirin toimittama. Iisalmi: Maaseudun Nuorten Liitto 1949. 34 s.</w:t>
      </w:r>
    </w:p>
    <w:p w14:paraId="1C0004E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MANNINEN, KIRSTI Vanhaa Mäntsälää. – Mäntsälän historia I. Jyväskylä 1991, s. 507-508.</w:t>
      </w:r>
    </w:p>
    <w:p w14:paraId="47C95F8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M:s, Kulturbilder från Stor-Savolaks 2. Midsommaraftonens firande. – Hembygden 1 (1910), s. 73-76. M.(ansikka) V. J.</w:t>
      </w:r>
    </w:p>
    <w:p w14:paraId="13625B5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Tiedustelu juhannuksen vietosta. – Kotiseutu 1913, s. 94-95, 113-114.</w:t>
      </w:r>
    </w:p>
    <w:p w14:paraId="3F56F34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MERENKYLÄ, L. Perinnetietoutta peruskouluun. Porvoo 1974.</w:t>
      </w:r>
    </w:p>
    <w:p w14:paraId="05BF6FA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MERIKALLIO, HILKKA Nuorison ajanviettoa sekä juhliin liittyviä tapoja vuosikymmeniä sitten. – Haapavesi ennen ja nyt. (toim. Martti Ojanperä). Osa 2. Jyväskylän yliopiston kotiseutusarja N:o 9. Haapavesi 1973, s. 632. MIDSOMMAR – Glimtar ur Ålands folkkultur 6. Mariehamn: Ålands landskapsstyrelse 1991. 198 s. Midsommar och jul i 1870-talets Korpo (utdrag av M. &amp; O. T-S). – Åboländskt magasin. Temanummer kring åbolandska årfester. IF- rapport nr. 6. Åbo 1985, s. 55.</w:t>
      </w:r>
    </w:p>
    <w:p w14:paraId="1C2B9F2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Midsummer in Finland. – Merikarhu. Helsinki 1 (1997), s. 23-25.</w:t>
      </w:r>
    </w:p>
    <w:p w14:paraId="50867A0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MIKKONEN, MAIJA Vuotuiset juhlapäivät – Raision historia III. Raision kansankulttuuri 1900-luvun alusta 1970-luvulle (toim. Ilmar Talve). Raisio 1990, s. 413-415.</w:t>
      </w:r>
    </w:p>
    <w:p w14:paraId="52055C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MONTONEN, PAULI Kanneljärvi, kahdeksan kylän pitäjä. Lohja 1957, s. 329-330 (Helluntai ja juhannus).</w:t>
      </w:r>
    </w:p>
    <w:p w14:paraId="32C7008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MÄKILÄ, PIRJO Nuorison ajanvietto ja yhteisö 1920-1940-luvuilla. – Rautalammin kirja (toim. Jukka Kukkonen). JYY:n</w:t>
      </w:r>
    </w:p>
    <w:p w14:paraId="176B971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kotiseutusarja n:o 20. Hämeenlinna 1985, s. 439 (Ajanvietto vesillä ja rannoilla).</w:t>
      </w:r>
    </w:p>
    <w:p w14:paraId="158FACE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MÄKINEN, KIRSTI Ajattelen kynälläni. Esseitä, kirjoituksia. Suomalaisen Kirjallisuuden Seuran toimituksia 718. Tampere 1998, s. 33-137.</w:t>
      </w:r>
    </w:p>
    <w:p w14:paraId="43E94DE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MÄNTYLÄ, R. A. Juhlia ja juhlatapoja. – Raision historia II. Raisio 1965, s. 464-471.</w:t>
      </w:r>
    </w:p>
    <w:p w14:paraId="685E2F9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MÖLLER, SYLVI Kokkolan kaupungin historia III. Porvoo 1970, s. 441 ( Arkea ja juhlaa).</w:t>
      </w:r>
    </w:p>
    <w:p w14:paraId="0053C4A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NEVANLINNA, OUTI Elämää Leivonmäellä entisaikaan – Leivonmäen tapakulttuurista. – Leivonmäen kirja (toim. Janne Vilkuna). Saarijärvi 1981, s. 222-224.</w:t>
      </w:r>
    </w:p>
    <w:p w14:paraId="28AC725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PÄIVYT Midsommar. – Folkdansaren 3 (1973), s. 4-5.</w:t>
      </w:r>
    </w:p>
    <w:p w14:paraId="7AAA6EF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PÄIVYT Seurasaaren kesätapahtumia 1975. Sommarevenemang på Fölisön 1975. – Seurasaari – Fölisön 1975- 1976. Seurasaarisäätiön julkaisu. Fölisöstiftelsens publikation. Helsinki.</w:t>
      </w:r>
    </w:p>
    <w:p w14:paraId="77708E7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NIKANDER, HAGAR Pargasbygdens historia VI. Almogekulturen. Pargas 1970, s. 282-283 (Almogens liv i helg och socken).</w:t>
      </w:r>
    </w:p>
    <w:p w14:paraId="3415574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NIKANDER, GABRIEL Arbetsåret och årsfesterna. – Den svenska folkstammen i Finland (red. av Finn. E. Sommerschied). Helsingfors 1940, s. 158-170.</w:t>
      </w:r>
    </w:p>
    <w:p w14:paraId="31C0EFC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NIRKKO, JUHA (toim.) Juhannus ajallaan. Juhlia vapusta kekriin. Suomalaisen Kirjallisuuden Seuran toimituksia. Folklore. Helsinki 2004.</w:t>
      </w:r>
    </w:p>
    <w:p w14:paraId="51BB10E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NORIMÄKI, SAIMI Juhannusmuisto Joutsasta 1930-luvulta. – Joutsan joulu. Joutsa 1995, s. 26-27.</w:t>
      </w:r>
    </w:p>
    <w:p w14:paraId="1084AB4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NURMI, ANNA How the People of Helsinki Spend Midsummer. – Ethnologia Fennica (1-2) 1974. Helsinki 1975, s. 38-44.</w:t>
      </w:r>
    </w:p>
    <w:p w14:paraId="4CAB036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NURMI, ANNA Helsingin yliopiston kansatieteen laitoksen juhannustutkimus. – Uusimman ajan etnologinen tutkimus taajamissa ja kylissä: seminaari 4.8.2.1974 (toim. Niilo Valonen, Pirkko Kovalainen). Helsinki: Helsingin yliopisto 1974, s. 126-132. Helsingin yliopiston kansatieteen laitoksen toimitteita 1. Julkaistu myös Seurasaarisäätiön toimitteita 1.</w:t>
      </w:r>
    </w:p>
    <w:p w14:paraId="57AE6CF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NURMI-NIELSEN, ANNA Lapsuuden ja nuoruuden juhannus Karjalassa. – Karjalaisen perinteen työryhmän tutkimuksia. Helsinki: Karjalan liitto 1982, s. 67-91.</w:t>
      </w:r>
    </w:p>
    <w:p w14:paraId="59983FA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NYLUND, S. A. Elämänmenoa entisessä Jokiläänissä. – Kotiseutukuvauksia Lounais-Hämeeestä XXXVIII. Forssa 1962, s. 17-20 (Palokunta ja juhannusjuhlat).</w:t>
      </w:r>
    </w:p>
    <w:p w14:paraId="40CF2C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OKSANEN, EEVA-LIISA Anjalan historia. Myllykoski 1981 s. 479-480 (Elämän piiri: Vuodenkulun kohokohdat).</w:t>
      </w:r>
    </w:p>
    <w:p w14:paraId="66DBEF5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OLLILA, REINO Muistiinpanoja etupäässä kirkko- ja hautaustavoista Pukkilan pitäjässä (noin 1850- luvulta). – Kotiseutu 1929, s. 119.</w:t>
      </w:r>
    </w:p>
    <w:p w14:paraId="1E7A775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OLLILA, REINO Vuotuisjuhlista, merkkipäivistä, haltioista, uskomuksista ym. Nurmijärvellä. – Uusimaa II. Etelä- suomalaisen osakunnan julkaisema Aleksis Kiven 100-vuotisjuhlaan 10. X. 1934. Helsinki 1934, s. 140- 141.</w:t>
      </w:r>
    </w:p>
    <w:p w14:paraId="5B3FF83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SAMULI Kiveliöitten kansaa Pohjois-Ruotsin suomalaisseuduilta. Porvoo 1937. 385 s. - 2. painos 1961.</w:t>
      </w:r>
    </w:p>
    <w:p w14:paraId="4021A8F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SAMULI Rintakyliä ja larwamaita. Kurikan vanhaa elämää. 3. painos. Porvoo 1975, s. 143-158. – 1. painos 1943. – 2. painos 1961. - 4. painos 2001.</w:t>
      </w:r>
    </w:p>
    <w:p w14:paraId="665B45B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PELTOLA, SAARA Suursaari menneinä aikoina. Helsinki 1960, s. 376 (Koti ja kontu).</w:t>
      </w:r>
    </w:p>
    <w:p w14:paraId="568F979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PULKKIS, EMMA Kansanelämää ja -tapoja Kaarlelassa. – Kaarlelan pitäjän historia I (toim. Oscar Nikula). Kaarlela1969, s. 301-323. Sama ruotsiksi.</w:t>
      </w:r>
    </w:p>
    <w:p w14:paraId="5DB64DB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PUNTTILA, LIISA Vuotuisjuhlien vietto Vehkalahdella. – Ankkapurha 6 (1968), s. 157-167.</w:t>
      </w:r>
    </w:p>
    <w:p w14:paraId="35D086F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PÄNKÄLÄINEN, MARTTI Lammin pitäjän historia. Jyväskylä 2001, s. 423-424 (Kansantapoja pahassa ja hyvässä).</w:t>
      </w:r>
    </w:p>
    <w:p w14:paraId="1BD602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RANTA-KNUUTTILA, ANTTI Kansanomaisista juhlatavoista Etelä-Pohjanmaalla. – Kansantaide ja perinnepolitiikka. Kansantaiteen seminaari Seinäjoella 10.6.-15.6.1968. Vammala 1969, s. 177-188.</w:t>
      </w:r>
    </w:p>
    <w:p w14:paraId="7C373DB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RAUTIO, JONI Valkoinen juhannus Keski-Pohjanmaalla. – Kotiseutu 1959, s. 101-102.</w:t>
      </w:r>
    </w:p>
    <w:p w14:paraId="6E480A0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REINILÄ, ANNA-MARIA Livets och årets högtider. – Finländskt herrgårdsliv. En etnologisk studie över Karsby gård i Tenala ca 1800-1970. Svenska litteraturssällskapet i Finland. Helsingfors 1978, s. 482- 485 (Midsommar).</w:t>
      </w:r>
    </w:p>
    <w:p w14:paraId="5CB6436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REMMER, CHRISTINA Midsommar i staden. – Midsommar. Glimtar ur Ålands folkkultur 6. Mariehamn Ålands Landskapsstyrelse 1991, s.173-183.</w:t>
      </w:r>
    </w:p>
    <w:p w14:paraId="5744A68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REPONEN, ASTRID Juhlatavoista Tammelassa. – Lounais-Hämeen kotiseutu- ja museoyhdistyksen vuosikirja 6 (1939), s. 84- 85.</w:t>
      </w:r>
    </w:p>
    <w:p w14:paraId="7FB64AC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ROKKA, PEKKA - JÄRNFORS, LEENA - NIEMINEN, MATTI Ennen vanhaan. Perinnekirja. Jyväskylä 1998, s. 42-44 (Juhannus).</w:t>
      </w:r>
    </w:p>
    <w:p w14:paraId="0F5FD98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ROSENHOLM, GUNNAR Solf sockens historia II. Almogekulturen i solf-byarna med Munsmo. Vasa 1965, s. 408- 409.</w:t>
      </w:r>
    </w:p>
    <w:p w14:paraId="6B283DF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ROSKVIST, HILDUR Midsommar (Över-Malax, Österbotten). – Budkavlen 3 (1927), s. 73-74.</w:t>
      </w:r>
    </w:p>
    <w:p w14:paraId="01DF3D7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RUOTSALAINEN, LAILA Sääennustuksia, vuodenaikoihin liittyviä uskomuksia y.m. – Savotar III. Savolaisen osakunnan kotiseutujulkaisu. Helsinki 1937, s. 267.</w:t>
      </w:r>
    </w:p>
    <w:p w14:paraId="6C45282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RUUTTU, M. Kansantapoja ja -uskomuksia Karjalan kannaksen itäosissa. Helsinki 1931, s. 68.</w:t>
      </w:r>
    </w:p>
    <w:p w14:paraId="3421ABD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RYTKÖNEN, RAILI Wanajan historia II. Vanajan ja Hämeenlinnan maaseurakunnan historia uuden ajan alusta kunnallishallinnon alkuun 1868. Hämeenlinna 1992, s. 531-532 (Kekristä kekriin - vuoden juhlat).</w:t>
      </w:r>
    </w:p>
    <w:p w14:paraId="0ACB5CD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RÄSÄNEN, MATTI Kotikylämme nuorten leikkejä ja huveja puolen vuosisadan takaa. – Kotiseutu 4-5 (1957), s. 96-97.</w:t>
      </w:r>
    </w:p>
    <w:p w14:paraId="36B4400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RÄSÄNEN, MATTI Työ- ja vuotuisjuhlat. – Talonpoikaisperinne kunnan kulttuuripolitiikassa. Suomen kulttuurirahasto. Kokkola 1974, s. 87.</w:t>
      </w:r>
    </w:p>
    <w:p w14:paraId="3C09035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RÄSÄNEN, SINIKKA Juhannus Kökkäjäisten ja aurinkojuhlan varassa. – Rovaniemen kaupungin tiedotuslehti 1 (2001), s. 8.</w:t>
      </w:r>
    </w:p>
    <w:p w14:paraId="40D10BC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SALLINEN-GIMPL, PIRKKO Elävä karjalaisuus. Jyväskylä 1987, s. 162-165.</w:t>
      </w:r>
    </w:p>
    <w:p w14:paraId="2EBE74F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SALMINEN, VÄINÖ Keinu l. liekku ja liekkuvirret. – Kalevalaseuran vuosikirja 11 (1933), s. 26.</w:t>
      </w:r>
    </w:p>
    <w:p w14:paraId="5B9AEC9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SALOHEIMO, VEIJO A. Pitämyksiä. Pälkjärven historia: Karjalaisen pitäjän 500-vuotiset vaiheet. Pieksämäki 1963, s. 120-121.</w:t>
      </w:r>
    </w:p>
    <w:p w14:paraId="61745A0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SALOKANNEL, AKSELI Vanhojen ajantietoa. – Vanajan kirja 1 (1955), s. 190-192.</w:t>
      </w:r>
    </w:p>
    <w:p w14:paraId="47AE258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SALOKAS, EINO Arkielämää ja perhejuhlia. – Liperin pitäjän historia vuosina 1809-1930. Osa II. Vuodet 1873-1930. Helsinki 1937, s. 450-457.</w:t>
      </w:r>
    </w:p>
    <w:p w14:paraId="7EE21F8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SALOMAA, JARI Juhannus on tienraivaajan merkkipäivä. – Seurakuntaviesti 52 (2001):11, s. 8-9.</w:t>
      </w:r>
    </w:p>
    <w:p w14:paraId="43E0716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SALOMAA, JARI Juhannus viittaa jo jouluun. – Seurakuntaviesti 53 (2002):11, s.5.</w:t>
      </w:r>
    </w:p>
    <w:p w14:paraId="146C7EA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SAPPINEN, EERO Arkielämän murros 1960-1970-luvuilla. Tutkimus suomalaisen työväestön elämäntavoista ja niiden paikallisista raumalaisista piirteistä. Kansatieteellinen arkisto 46. Helsinki 2000, s. 321-325 (Juhlat arkielämän elementteinä: Juhannus).</w:t>
      </w:r>
    </w:p>
    <w:p w14:paraId="2144740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SAVINAINEN, YRJÖ - PEIPONEN, VALTO A. Kirkkovuoden pyhät ja praasniekat. – Laatokan Mantsi. Härkäuhrin saari (toim. Valto A. Peiponen). Hämeenlinna 1997, s. 98-99.</w:t>
      </w:r>
    </w:p>
    <w:p w14:paraId="5A24582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SELJAVAARA, ANU – KÄRJÄ, PÄIVI Juhlat alkakoot! Vuotuisia tapoja ja perinteitä. Juva 2005, 126-131. (Yöttömän yön juhlaa. Juhannus).</w:t>
      </w:r>
    </w:p>
    <w:p w14:paraId="3F56DD0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SEPPÄ, VÄINÖ Arkea ja juhlaa. – Säkkijärvi kautta aikojen (toim. U. B. Segerman – Hilja Kaukonen jne). Helsinki 1952, s. 664.</w:t>
      </w:r>
    </w:p>
    <w:p w14:paraId="026A685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SIHVO, PIRKKO Tradition und Volkskunst in Finnland. Helsinki 1978, s. 115-121.</w:t>
      </w:r>
    </w:p>
    <w:p w14:paraId="473131F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SINISALO, HANNU Elämäntavan muutos maaseudulla. – Hämeen historia V. Hämeenlinna 1986, s. 263-264.</w:t>
      </w:r>
    </w:p>
    <w:p w14:paraId="455777B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SIPPONEN, URHO Juhannuksen aikaan. – Terijoki. Lumottu ranta. Kuvauksia Kannakselta ja Terijoelta. Hämeenlinna 1987, s. 232-238.</w:t>
      </w:r>
    </w:p>
    <w:p w14:paraId="4798E99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SISSONEN, RAIMO Juhannuksena. – Aamun koitto. Joensuu 97 (2003): 13-14, s. 3.</w:t>
      </w:r>
    </w:p>
    <w:p w14:paraId="5047447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SIRÉN, OLLE Malmgård. Grevliga ätten Creutz Stamgods. – Folklivsstudier XVIII. Svenska litteratursälskapet. Borgå 1985, s. 136-140.</w:t>
      </w:r>
    </w:p>
    <w:p w14:paraId="5919680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SIRKIÄ, K. Vuoden juhla-aikoihin pohjautuvia tapoja. – Uusikirkko: muistelmina ja kuvina. Karjalohja 1955, s. 627-</w:t>
      </w:r>
    </w:p>
    <w:p w14:paraId="3EB9EC7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629.</w:t>
      </w:r>
    </w:p>
    <w:p w14:paraId="7DB0F24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SMOLANDER, ANJA Festival of summer and light. – Look at Finland 2(1978), s. 38-45.</w:t>
      </w:r>
    </w:p>
    <w:p w14:paraId="084BB3B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SOHLMAN, ALLI Vuotuisjuhlista ja merkkipäivistä Pälkäneellä. – Kotiseutu 1933, s. 151, 153.</w:t>
      </w:r>
    </w:p>
    <w:p w14:paraId="5B39206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SOHLSTRÖM, KURT Seder och bruk. – Korsnäs historia. Närpes 1981, s. 669.</w:t>
      </w:r>
    </w:p>
    <w:p w14:paraId="399D1BD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STORÅ, NILS Ålands nordiska midsommar. – Midsommar. Glimtar ur Ålands folkkultur 6. Mariehamn Ålands Landskapsstyrelse 1991, s. 9-12.</w:t>
      </w:r>
    </w:p>
    <w:p w14:paraId="5B41A35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STRANDVIK, KITTY Midsommar i Björkö. – Midsommar. Glimtar ur Ålands folkkultur 6. Mariehamn Ålands Landskapsstyrelse 1991, s. 139-156.</w:t>
      </w:r>
    </w:p>
    <w:p w14:paraId="00249FE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SUVANTO, SEPPO Pälkäneen keskiaika. – Pälkäneen historia (kirj. Viljo Nissilä). Pälkäne 1972, s. 111-230.</w:t>
      </w:r>
    </w:p>
    <w:p w14:paraId="1816D2C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SYRJÖ, VELI-MATTI Jääsken kihlakunnan historia II. Helsinki 1976, s. 658-660 (Arkea ja juhlaa).</w:t>
      </w:r>
    </w:p>
    <w:p w14:paraId="3EA029A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ILMAR Suomen kansankulttuuri. Mikkeli 1979, s. 196-197 (Pääsiäisestä juhannukseen). Suomalaisen Kirjallisuuden Seuran toimituksia 355. - 3. tark. ja täyd. painos 1990. Suomalaisen Kirjallisuuden Seuran toimituksia 514.</w:t>
      </w:r>
    </w:p>
    <w:p w14:paraId="216AD75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ILMAR Finnish folk culture. Helsinki 1997, 213-215 (Special days in the year). Studia Fennica. Ethnologica 4.</w:t>
      </w:r>
    </w:p>
    <w:p w14:paraId="1AD3472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ILMAR A finn népkultúra. Debrecen 2000. 331 s.</w:t>
      </w:r>
    </w:p>
    <w:p w14:paraId="365E296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ILMAR Vuodenaikoihin ja elämänkaareen liittyvät juhlat. – Suomalainen ruokapöytä 3. Helsinki 1982, s. 66-76.</w:t>
      </w:r>
    </w:p>
    <w:p w14:paraId="5567BDD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ILMAR Suomenlahden ulkosaarten kansankulttuuri 1800-luvun loppupuolelta talvisotaan – Suomenlahden ulkosaaret. Lavansaari, Seiskari, Suursaari, Tytärsaari. Suomalaisen Kirjallisuuden Seuran toimituksia 630. Jyväskylä 1996, s. 304 (juhannus).</w:t>
      </w:r>
    </w:p>
    <w:p w14:paraId="07E9F3D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TALVI, VEIKKO (Väinö Vaaran kirjoituksista ja muistiinpanoista sekä häneen keräämistään lähdeaineksista koonnut) Valkealan kirja. Kymin Osakeyhtiön Kouvolan kirjapaino 1970, s. 90-91.</w:t>
      </w:r>
    </w:p>
    <w:p w14:paraId="353D1F3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TOIVONEN, ESKO Viulujen ja naularistien Kaustinen. Jyväskylä 1995, s. 406-407 (Juhannuskalaasit).</w:t>
      </w:r>
    </w:p>
    <w:p w14:paraId="04E2F76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TOIVONEN, OTTO Vuosisatainen Kolmikylä kannakselaisen kulttuurin kuvastimena. Jyväskylä 1988, s. 245 (Juhlapyhien viettotavat).</w:t>
      </w:r>
    </w:p>
    <w:p w14:paraId="1239879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TOMMILA, PÄIVIÖ Vuotuiset juhlapäivät. – Nurmijärven pitäjän historia II: itsenäisen Nurmijärven pitäjän vaiheet. Nurmijärvi 1959, s. 265-270.</w:t>
      </w:r>
    </w:p>
    <w:p w14:paraId="441300D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TURKIA, MARKETTA Juhlien viettoa ja kansantapoja. – Nivalan kirja (toim. Toivo Nygård). Jyväskylä 1970, s. 222-223. Jyväskylän yliopiston kotiseutusarja no 7.</w:t>
      </w:r>
    </w:p>
    <w:p w14:paraId="281454A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Turun piirin juhannus 2002. – Merikarhu 1(2003), s. 6-(7).</w:t>
      </w:r>
    </w:p>
    <w:p w14:paraId="2EFF8F7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UOTILA, PERTTU Hauhon kasvit ja juhannus; Hauhon juhannusjuhlassa 1995 pidetty juhlaesitelmä. – Hauhon joulu. Hauho 39 (1995), s. 6-8.</w:t>
      </w:r>
    </w:p>
    <w:p w14:paraId="1D30709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VAARA, VÄINÖ Kansanelämää Valkealassa 1800-luvulla. – Valkealan kirja (toim. Veikko Talvi). Kouvola 1970, s. 17-119.</w:t>
      </w:r>
    </w:p>
    <w:p w14:paraId="665B79C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VAINIO, V. H. Juhlapäivät. – Kurkijoen historia IV. Pieksämäki 1960, s. 305-315.</w:t>
      </w:r>
    </w:p>
    <w:p w14:paraId="5E5C11A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VARIS, HILJA Viimeinen juhannus. – Kotiliesi 38 (1960), s. 796, 829.</w:t>
      </w:r>
    </w:p>
    <w:p w14:paraId="0D1EE4C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ANTERO Kertomus Tyrvään pitäjästä 1853 / Antero Vareliukselta. Julkaistu Suomalaisen Kirjallisuuden Seuran aikakauskirjassa ”Suomi, Tidskrift i fosterländska ämnen 1854”. Vammala 1938.</w:t>
      </w:r>
    </w:p>
    <w:p w14:paraId="753B725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ANTERO Kertomus Tyrvään pitäjästä 1853 / Antero Vareliukselta. Vammala 1978, s. 98-99.</w:t>
      </w:r>
    </w:p>
    <w:p w14:paraId="049E81D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WARONEN, MATTI Vainajainpalvelus muinaisilla suomalaisilla. Suomalaisen Kirjallisuuden Seuran toimituksia 87. Helsinki 1898, s. 316-333.</w:t>
      </w:r>
    </w:p>
    <w:p w14:paraId="4FE725D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VENTO, URPO (toim.) Suomalaiset merkkipäivät. - Juhlakirja. Kalevalaseuran vuosikirja 59 (1979). Helsinki.</w:t>
      </w:r>
    </w:p>
    <w:p w14:paraId="71A366B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VESIKANSA, JOUKO Hämäläinen kalenteri. – Kotiseutu 1940, s. 30-31.</w:t>
      </w:r>
    </w:p>
    <w:p w14:paraId="24A7A05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WESSMAN, V. E. V.</w:t>
      </w:r>
    </w:p>
    <w:p w14:paraId="4DBF162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Boken om Sibbo III. Borgå 1929, s. 211-213 (Högtidsstunder i livet).</w:t>
      </w:r>
    </w:p>
    <w:p w14:paraId="36C29DC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WIIKA, IMPI Merkkipäiviä, sananparsia. – VPL Pyhäjärvi: kappale kannakselaisvaiheita. Turku 1950, s. 420-424.</w:t>
      </w:r>
    </w:p>
    <w:p w14:paraId="632AD40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WIKMAN, K. ROB. V. Årets folkliga fester. – Hembygden 1916, s. 17-21. Rec. av Martin P:n Nilsson, Årets folkliga fester.</w:t>
      </w:r>
    </w:p>
    <w:p w14:paraId="7D15AF8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WIKMAN, K. ROB. V. Folksedsforskning. – Budkavlen 1924, s. 33-38.</w:t>
      </w:r>
    </w:p>
    <w:p w14:paraId="43FB4F0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WIKMAN, K. ROB. V. Festdagar och vardagar. – Nya Argus 1926, s. 40-41. Rec. Av Martin P:n Nilsson, Festdagar och vardagar.</w:t>
      </w:r>
    </w:p>
    <w:p w14:paraId="1B13343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WIKMAN, K. ROB. V. Ur festbrukens mönsterbok. Ett par sociologiska anmärkningar. – Budkavlen 1939, s. 23- 33.</w:t>
      </w:r>
    </w:p>
    <w:p w14:paraId="4AC784D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KUSTAA Karjalainen viikkolasku. – Kaukomieli 8 (1937), s. 89-98.</w:t>
      </w:r>
    </w:p>
    <w:p w14:paraId="6340EC6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KUSTAA Juhannuksen historiaa. – Ilkka 9 (1955).</w:t>
      </w:r>
    </w:p>
    <w:p w14:paraId="4CBAD8C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KUSTAA Juhannusviikolta 1964. – Uusi Kuvalehti 26-27 (1960), s. 16-20.</w:t>
      </w:r>
    </w:p>
    <w:p w14:paraId="371B399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KUSTAA Vuoden neljännekset ja viikkolaskut. - Kalevalaseuran vuosikirja 40 (1960), s. 152, 170, 192.</w:t>
      </w:r>
    </w:p>
    <w:p w14:paraId="2A7C190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KUSTAA Wochenrechnung und Teilung des Jahres in zwei oder vier Teile. Finnisch-Ugrische Forschungen. Zeitschrift für finnisch-ugrische Sprach und Volkskunde 34. Helsinki 1961.</w:t>
      </w:r>
    </w:p>
    <w:p w14:paraId="75D9524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KUSTAA Kansanomainen keskikesä. – Uusi Suomi no 167, 1961 (23.6.)</w:t>
      </w:r>
    </w:p>
    <w:p w14:paraId="2D371A4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KUSTAA Kansanomainen ajanlasku. – Oma maa 10. Porvoo 1961, s. 205-218.</w:t>
      </w:r>
    </w:p>
    <w:p w14:paraId="35F7182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KUSTAA Huomenna Juhani. (Pseudon. Ilmari.) – Uusi Suomi no 167 (1961), (23.6.)</w:t>
      </w:r>
    </w:p>
    <w:p w14:paraId="6365DF7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 – Uuden Suomen Viikkolehti 24-25 (1964).</w:t>
      </w:r>
    </w:p>
    <w:p w14:paraId="563AAF8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KUSTAA Seurasaari ja Suomen lippu. – Kotiseutu 5 (1964), s. 158-159.</w:t>
      </w:r>
    </w:p>
    <w:p w14:paraId="246C729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KUSTAA Finnisches Brauchtum im Jahreslauf. - FF Communications 206. Helsinki 1969, s. 170- 182.</w:t>
      </w:r>
    </w:p>
    <w:p w14:paraId="6F7596B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KUSTAA Vuotuinen ajantieto. Vanhoista merkkipäivistä sekä kansanomaisesta talous- ja sääkalenterista enteineen. Helsinki 1950. 364 s. (Suomen Tiedettä 11.) - 2. korj. ja lis. painos 1968. 316 s. - 3. lis. painos 1973. 382 s. - 4. painos 1976. - 5. painos 1978. - 6. painos 1979. – 7. painos 2001. 400 s. – 10. painos 1983. – 11. painos 1984. 382 s. - 12. painos 1985. – 14. painos 1989. – 15. painos 1989. – 16. painos 1990. – 20 painos. 1997. 384 s. – 21. painos 1998.</w:t>
      </w:r>
    </w:p>
    <w:p w14:paraId="0D241F1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KUSTAA Vuotuinen ajantieto: vanhoista merkkipäivistä sekä kansanomaisesta talous- ja sääkalenterista enteineen. Helsingissä. 1994. 400 s. (Kuvatekstit Janne Vilkuna) - 2. painos 1995. - 3. painos 1996. - 4. painos 1997. – 5. painos 1998.</w:t>
      </w:r>
    </w:p>
    <w:p w14:paraId="3DC852F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KUSTAA Marjetan päivä, karhu ja keskikesä. – Totto. Rovaniemi 8 (1996), s. 5-11.</w:t>
      </w:r>
    </w:p>
    <w:p w14:paraId="4924E49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VIRRANKOSKI, PENTTI Kokkolan pitäjän yläosan historia. Kokkola 1961, s. 630-631 ( Menneen ajan arkea ja pyhää). Keski- Pohjanmaan historiasarja 5.</w:t>
      </w:r>
    </w:p>
    <w:p w14:paraId="27625A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LEEA Vuoden kiertoa. – Raudun historia (kirj. Mätti Kähäri et.) Pieksämäki 1965, s. 458-467.</w:t>
      </w:r>
    </w:p>
    <w:p w14:paraId="0337FFE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LEEA Onni yksillä. Kansanperinnettä ennen ja nyt. Helsinki 1984, 245-267 (juhannussiivo). – 2. lis. painos 1990.</w:t>
      </w:r>
    </w:p>
    <w:p w14:paraId="16611B5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LEEA Suomalainen kansanperinne. Suomalaisen Kirjallisuuden toimituksia 471. Porvoo 1988, s. 134.</w:t>
      </w:r>
    </w:p>
    <w:p w14:paraId="2663551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LEEA - DUBOIS, THOMAS Finnish Folklore. Studia Fennica Folkloristica 9. Jyväskylä 2000, s. 86 (From Agrarian to Industrial Society).</w:t>
      </w:r>
    </w:p>
    <w:p w14:paraId="4BC52F5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VIRTARANTA, PERTTI Vienan kansa muistelee I. Porvoo 1958, s. 590-592.</w:t>
      </w:r>
    </w:p>
    <w:p w14:paraId="66B54B4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WRETÖ, TURE Runerbergs midsommaridyller; studier i Midsommarfesten och Hanna. IV: Sammanfattningsdel. Uppsala 1972. 21 s.</w:t>
      </w:r>
    </w:p>
    <w:p w14:paraId="5416EC7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EINARI Juhannus. – Opettajain lehti. Helsinki 54 (1959):25, s. 3.</w:t>
      </w:r>
    </w:p>
    <w:p w14:paraId="0E7A781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TOIVO Merkkipäiviä. – Kotiseutu 1957, s. 156-158.</w:t>
      </w:r>
    </w:p>
    <w:p w14:paraId="0B5E8CB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TOIVO</w:t>
      </w:r>
    </w:p>
    <w:p w14:paraId="4548E0F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Juhannuksen perinnettä ja taikaa. – Forssan lehti 23.6.1972 (nro 134).</w:t>
      </w:r>
    </w:p>
    <w:p w14:paraId="17EBE63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TOIVO Ajanlaskusta ja almanakasta. – Lounais-Hämeen joulu, 3-4 (1972).</w:t>
      </w:r>
    </w:p>
    <w:p w14:paraId="4FEC589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TOIVO Talonpojan sää- eli ilmakirja. Lounais-Hämeen joulu 1981, s. 3-4.</w:t>
      </w:r>
    </w:p>
    <w:p w14:paraId="390FC66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VUORELA, TOIVO Suomalainen kansankulttuuri. Porvoo 1975. 775 s. - 2. painos 1997. - 3. painos 1983.</w:t>
      </w:r>
    </w:p>
    <w:p w14:paraId="2D3AB7E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VUORIO, MARIA Armaat juhannuksen viettäjät. – Hämeenlinna-Wanaja. Kotiseutujulkaisu 1992, s. 17-19.</w:t>
      </w:r>
    </w:p>
    <w:p w14:paraId="40AD0C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VÄISÄNEN, A. O. Syntymä, lapsuus ja kuolema. – Kalevalaseuran vuosikirja 4 (1924), s. 196-197.</w:t>
      </w:r>
    </w:p>
    <w:p w14:paraId="49C57B9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VÄÄTÄINEN, ELINA Työväenkulttuuri osakulttuurina – teollisuustyöväestön yhdistys- ja yhteistoiminnasta sekä vuorovaikutustilanteista Kymin Tiutisessa vuoteen 1934 asti. Jyväskylä 1978, s. 88 (Vuotuisjuhlien vietosta).</w:t>
      </w:r>
    </w:p>
    <w:p w14:paraId="3822473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WOLF-KNUTS, ULRIKA - HENRIKSSON, TUA Å råulit hadd ́vi! Feståret i Åboland. IF-rapport nr. 6. Åbo 1985, s. 27-30 (”I denna ljuva sommartid” – midsommar).</w:t>
      </w:r>
    </w:p>
    <w:p w14:paraId="1611CA4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YLIAHO, TIMO Tehtaalainen Lounaisessa Hämeessä. Jokioisten naulatehtaan työntekijän muotokuva n. 1900-1940. Museovirasto. Tutkimusosasto. Työväenkulttuuriprojektin julkaisu 3. Helsinki 1984, s. 156 (Vuotuisia juhlapäiviä).</w:t>
      </w:r>
    </w:p>
    <w:p w14:paraId="438A482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YLIAHO, TIMO - SNELLMAN, HANNA Tehtaalainen Helsingissä. Pitkänsillan pohjoispuoli ja leipomotyöntekijät ennen toista maailmansotaa. Museovirasto. Tutkimusosasto. Työväenkulttuuriprojektin julkaisu 6. Jyväskylä 1991, s. 276-280 (Juhla- ja merkkipäiviä: juhannus).</w:t>
      </w:r>
    </w:p>
    <w:p w14:paraId="2AFF071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YLÄVAARA, MARTTI Yöttömän yön juhlijoita. – Tornionlaakson vuosikirja 1988, s. 91-95.</w:t>
      </w:r>
    </w:p>
    <w:p w14:paraId="14C0C28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YLÖNEN, AULIKKI Kirvun kirja. Helsinki 1954, s. 687-692 (Vuotuisjuhlat kirvulaisittain: Juhannus ja kihut).</w:t>
      </w:r>
    </w:p>
    <w:p w14:paraId="41F434A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ÅSTRÖM, ANNA-MARIA ”Sockenboarne”. Herrgårdskultur i Savolax 1790-1850. Skrifter utgivna av Svenska litteratursällskapet i Finland nr 585. Folklivsstudier XIX. Helsingfors 1993, s. 211-212 (Midsommaren eller Johanni).</w:t>
      </w:r>
    </w:p>
    <w:p w14:paraId="5093A7B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2.2. HÄÄT JA KIRKKO</w:t>
      </w:r>
    </w:p>
    <w:p w14:paraId="4B958C7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HAKALA, PIRKKO Häiden vietto Suomessa 1945-1970. – Kotiseutu 3 (1978), s. 80.</w:t>
      </w:r>
    </w:p>
    <w:p w14:paraId="433A96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HULMI, SINI Juhannus ja uutta luova voima: LK 1: 57-66. – Suomen kirkon pappisliitto, 1986-1991. Nro 3 (1996), s. 41- 42.</w:t>
      </w:r>
    </w:p>
    <w:p w14:paraId="39ADCF6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Juhannus ei ole enää häiden luvattua aikaa: ”Ei pidä pilata kavereiden juhlintaa”. – Pirkkalainen. Tampere (1997):24, s. 7.</w:t>
      </w:r>
    </w:p>
    <w:p w14:paraId="5BFB514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JUNTTILA, MATTI Juhannuskirkkoon (Anna-Liisa Hummastin kertoman mukaan). – Vihannin kirja I (toim. Merja Karjalainen). Vihanti [1978], s. 249-250.</w:t>
      </w:r>
    </w:p>
    <w:p w14:paraId="5369F1F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NIEMINEN, AILA Juhannushäät Seurasaaren juhannusvalkeilla. – Caisan syke (2) 2000, s. 4-5.</w:t>
      </w:r>
    </w:p>
    <w:p w14:paraId="2274CDD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OLLILA, REINO Vanhan Sammatin naima- ja häätavat. – Kotiseutu 1933, s. 76.</w:t>
      </w:r>
    </w:p>
    <w:p w14:paraId="7609E95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PERKKO, MARILIINA Juhannusmorsian. – Näyttelykatalogi. Espoon kaupunginmuseo, 1991. 52 s. : kuv. (Näyttely Glims talomuseossa 12.5.31.10.1991).</w:t>
      </w:r>
    </w:p>
    <w:p w14:paraId="754A14A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RANTASALO, A. V. Naittamiseen ja kosintaan liittyneitä suomalaisia tapoja ja taianomaisia menettelyjä uskomuksineen. – Kalevalaseuran vuosikirja 34 (1954), s. 135-148.</w:t>
      </w:r>
    </w:p>
    <w:p w14:paraId="36067D4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TOMMILA, PÄIVIÖ Hääpäivän määrääminen vanhan talonpoikaisyhteiskunnan aikana. – Kalevalaseuran vuosikirja 40 (1960), s. 224-261.</w:t>
      </w:r>
    </w:p>
    <w:p w14:paraId="320081A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WALLIN, V. Kirkkojemme suojeluspyhät. – Suomen museo 1896, s. 56-64.</w:t>
      </w:r>
    </w:p>
    <w:p w14:paraId="5879D4D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KUSTAA Kansanomaiset kirkkomessupyhämme. – Uusi Suomi 238 (1947).</w:t>
      </w:r>
    </w:p>
    <w:p w14:paraId="54E7A77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2.3. KOKOT JA TULET Diarium Gyllenianum, eller Petrus Magni Gyllenii dagbok 1622-1667; Med understöd utg. Af Finska Statsarkivet genom Reinh. Hausen. Gyllenius Petrus Magni. Hfors: I. Simelii Arfvingars Tryckeri 1882, s. 138.</w:t>
      </w:r>
    </w:p>
    <w:p w14:paraId="560FFB6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Diarium Gyllenianum, eller Petrus Magni Gyllenii dagbok 1622-1667; Med understöd utg. Af Finska Statsarkivet genom Reinh. Hausen. Utgiven och kommenterad av C.J.Gardberg och Daniel Toijer. Värmland förr och nu. Karlstad 1962, s. 109.</w:t>
      </w:r>
    </w:p>
    <w:p w14:paraId="3E2DB98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HEIKKA, ANNI – HEIKKA, VILJO (toim.) Kokko-tulet. Jyväskylä: Viljo Heikka 1919. 31 s.</w:t>
      </w:r>
    </w:p>
    <w:p w14:paraId="7B34231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HELMI Juhannuskokosta Valkjärvellä ja Muolaassa. – Kotiseutu 1931, s. 53-55.</w:t>
      </w:r>
    </w:p>
    <w:p w14:paraId="1A335DD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HELMINEN, HELMI Kokot, helavalkeat ym. juhlatulet. – Sanastaja 12 (1932), s. 3.</w:t>
      </w:r>
    </w:p>
    <w:p w14:paraId="3FA48A6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JUSSILA, RAIMO Juhannuskokko ja mittumaari. – Hiidenkivi (1997):3, s. 16-17.</w:t>
      </w:r>
    </w:p>
    <w:p w14:paraId="265F58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KOHL, J. G. Die deutsch-russischen östseerovinzen II. Dresden-Leipzig 1841, s. 439. (vanhin tieto säärikokoista, 2. käden lähde: MLH (Maija-Liisa Heikinmäki) Säärikokko. – Kotiseutu 1970, s. 53.)</w:t>
      </w:r>
    </w:p>
    <w:p w14:paraId="32DADAD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KURKELA, KAUKO, K. Asukkaat muistelevat. – Pakilan seudun historia. (Päätoim. Kaarlo Pettinen). Helsinki 1985, s. 142.</w:t>
      </w:r>
    </w:p>
    <w:p w14:paraId="11094D3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LAUREN, ÅKE Bondens liv i det gamla Helsinge. Tammerfors 1931, 72-74.</w:t>
      </w:r>
    </w:p>
    <w:p w14:paraId="2CE3B67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MANSIKKA, V. J. Kokkotulista. – Virittäjä 44 (1940), s. 193-205, 276-277. Résumé: Sur les feux nommés kokko. MLH (Maija-Liisa Heikinmäki) Säärikokko. – Kotiseutu 1970, s. 53.</w:t>
      </w:r>
    </w:p>
    <w:p w14:paraId="36DB75E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PÄIVYT Juhannustulien taustaa. The back-ground of Midsummer bonfires. Helsinki 1977. Folio 6 s. (Seurasaarisäätiön taitelehtinen).</w:t>
      </w:r>
    </w:p>
    <w:p w14:paraId="1C47F39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SALENIUS, J. M Kokoista ja kokkowalkeista Walkjärjellä. – Maiden ja Merien Takaa nro 22 (1865), s. 175- 176. Julkaistu myöhemmin teoksissa: Walkjärven pitäjän kertomus. Helsinki 1870, 58-59 ja Valkjärvi. Pitäjä kohtaloitten Kannaksella. Lahti 1953, s. 158.</w:t>
      </w:r>
    </w:p>
    <w:p w14:paraId="0F59CB2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SALENIUS, J. M. Valkjärven pitäjän kertomus. Pitäjänkertomuksia II. Suomalaisen Kirjallisuuden Seura. Helsinki 1870, s. 58-60.</w:t>
      </w:r>
    </w:p>
    <w:p w14:paraId="02D3F12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SALENIUS, J. M. Valkjärvi. Pitäjä kohtaloitten Kannaksella (toim. Unto Seppänen). Lahti 1953, s. 158.</w:t>
      </w:r>
    </w:p>
    <w:p w14:paraId="17D68E4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SARMELA, MATTI Kansankulttuurin kartasto II. Suomen perinneatlas. Helsinki 1994, s. 94-98 (Juhlatulet). Suomalaisen Kirjallisuuden Seuran toimituksia 587.</w:t>
      </w:r>
    </w:p>
    <w:p w14:paraId="1D1C127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SARMELA, MATTI Atlas der finnischen Volkskultur II. Finnische Volksüberlieferung. Münster: Waxmann 2000, 311 s. (Jahresfeuer).</w:t>
      </w:r>
    </w:p>
    <w:p w14:paraId="58FDD25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SILLMAN, E. Pirukki. – Kotiseutu 1915, s. 99-100.</w:t>
      </w:r>
    </w:p>
    <w:p w14:paraId="1C7C709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TALJA, MATTIAS Viimeinen juhannuskokko Tiirikalliolla. – Karjala, sua ikävöin. Vuoksenrantalaisten muistojen kirja (toim. Tatu Vanhanen). Jyväskylä 1996, s. 569-570.</w:t>
      </w:r>
    </w:p>
    <w:p w14:paraId="6CF8F24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ILMAR Kannakselainen säärikokko. – Sananjalka 6 (1964), s. 99-115. Turku; sama: Scripta ethnologica 136 (1964). Arv. Anja Nevanlinna (Zeitschrift f. Volkunde) 62 (1962), s. 16.</w:t>
      </w:r>
    </w:p>
    <w:p w14:paraId="257467D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ILMAR Juhannus ja kokko. – Forssan lehti 21.6.1968, s. 5.</w:t>
      </w:r>
    </w:p>
    <w:p w14:paraId="7DBF698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TWEEDIE, ALEC Mrs Matkalla Suomessa 1896. (Englanninkielinen alkuteos Through Finland in Carts). Keuruu 1995, s. 147-153 (”Kokkotulet”).</w:t>
      </w:r>
    </w:p>
    <w:p w14:paraId="333F7CF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VAHTER, TYYNI Juhannuskokosta Valkjärvellä ja Muolaassa. – Kotiseutu 1931, s. 53-57.</w:t>
      </w:r>
    </w:p>
    <w:p w14:paraId="25AACAF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ANTERO Suomen kansaa. Kansatieteellisiä havaintoja suuriruhtinaskunnan alueelta. 1947. Suomalaisen Kirjallisuuden Seuran Toimituksia 424. Uusi painos Jyväskylä 1985, s. 59.</w:t>
      </w:r>
    </w:p>
    <w:p w14:paraId="2438D2B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WIKMAN, K. ROB. V. Midsommareldar och våreldar. – Vasa bladet 27.6.1946.</w:t>
      </w:r>
    </w:p>
    <w:p w14:paraId="32F7F19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KUSTAA Juhannuskokko. – Kalajokilaakso 92 (1964).</w:t>
      </w:r>
    </w:p>
    <w:p w14:paraId="6CFD3D5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2.4. KORISTELU</w:t>
      </w:r>
    </w:p>
    <w:p w14:paraId="4A2852D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AALTONEN, ELSA (kokoamana) Kustavin menneisyyttä. Turku 2002, s. 3-6 (Kustavin kotiseutumuseo Etelä-Vartsalassa).</w:t>
      </w:r>
    </w:p>
    <w:p w14:paraId="07FE8FD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AHONEN, SEPPO Juhannuspuu - Elämänpuu. – Metsälehti. Helsinki 1995 (12), s. 12-13.</w:t>
      </w:r>
    </w:p>
    <w:p w14:paraId="4BE027F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BECKMAN, ANNA-LENA Åland. Midsommarstångens rike. – Hemslöjden 5 (1990), s. 22-23.</w:t>
      </w:r>
    </w:p>
    <w:p w14:paraId="716AA6F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BERTEL, ERIK Lövande och bröllöpstänger på 1870-talet. – Åländsk odling. Mariehamn 53 (1993), s. 77.</w:t>
      </w:r>
    </w:p>
    <w:p w14:paraId="2394495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EKSTRÖM, KJELL Eckerös midsommarstänger. Eckerö 1990. 15 s.</w:t>
      </w:r>
    </w:p>
    <w:p w14:paraId="0ACD7E5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EKSTRÖM, KJELL Midsommarstängen i Önningeby. – Midsommar. Mariehamn Ålands Landskapsstyrelse 1991, s. 121-138. Glimtar ur Ålands folkkultur 6.</w:t>
      </w:r>
    </w:p>
    <w:p w14:paraId="0875C31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HAKOKORPI-JUMPPANEN, MARIA Juhannuskuusen juurella sananjalan kukkiessa. Vanhoja suomalaisia juhannustapoja ja - uskomuksia. – Emäntälehti 1971, s. 90-92.</w:t>
      </w:r>
    </w:p>
    <w:p w14:paraId="28CA85F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HEIKEL, A. O. Maalahtelainen karjamaja, ekkeröläinen postipursi, ahvenanmaalainen juhannussalko, Karunan kirkko, paltamolainen tervavene, inarilainen lappalaisteltta, Florinin huvimaja. – Seurasaaren ulkomuseo 3 (1913). Helsinki.</w:t>
      </w:r>
    </w:p>
    <w:p w14:paraId="7C819C6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HOLMBERG, UNO Suomalaisten karsikoista. – Kalevalaseuran vuosikirja 4 (1924), s. 80-81.</w:t>
      </w:r>
    </w:p>
    <w:p w14:paraId="1359450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HOLMBERG, UNO Juhannuskarsikot. – Suomen Kuvalehti 6.6.1925, s. 820. Helsinki.</w:t>
      </w:r>
    </w:p>
    <w:p w14:paraId="62B9E6E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INKILÄ, ARVO. T. Punavalkea lattia. – Kotiseutu 1941, s. 59-62.</w:t>
      </w:r>
    </w:p>
    <w:p w14:paraId="10DBD8B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KÄRKKÄINEN, SOL-BRITT Midsommarstången. – Midsommar. Mariehamn Ålands Landskapsstyrelse 1991, s. 31- 111. Glimtar ur Ålands folkkultur 6.</w:t>
      </w:r>
    </w:p>
    <w:p w14:paraId="5D1622D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LÖNNQVIST, BO Midsommarstången i Finland. Till studiet av några innovationsförlopp. – Finskt Museum 1970, s. 28-67. Hagalund.</w:t>
      </w:r>
    </w:p>
    <w:p w14:paraId="3544B3E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NIKANDER, GABRIEL Majstången i Kaisaniemi. . – Allsvensk Ungdom 1911, s. 119-122.</w:t>
      </w:r>
    </w:p>
    <w:p w14:paraId="27B69E8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SAMULI Kiveliöitten kansaa Pohjois-Ruotsin suomalaisseuduilta. Porvoo 1937. 385 s. - 2. painos 1961.</w:t>
      </w:r>
    </w:p>
    <w:p w14:paraId="23EC735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SAARNIEMI, TIMO Åboländska och åländska midsommarstånger (majstånger): rapport till folklivsforskare. Åbo 1992. 29 s.</w:t>
      </w:r>
    </w:p>
    <w:p w14:paraId="4110AED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SVENSSON, SIGURD Årsfester från vår till höst i Sverige och Svensk-Finland. Särtryck ur ”Nordisk Kultur” XXII, s. 64-88.</w:t>
      </w:r>
    </w:p>
    <w:p w14:paraId="38101B5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von SYDOW, C. W. Majgren, majträdoch majstång. – Budkavlen 2. Åbo 1929, s. 75-83</w:t>
      </w:r>
    </w:p>
    <w:p w14:paraId="5CF68D8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von SYDOW, C. W. Majträd och lycksträd. – Folkloristiska Studie och Samlingar II, 36-38.</w:t>
      </w:r>
    </w:p>
    <w:p w14:paraId="79A096E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VALONEN, NIILO (päätoim.) Juhannuksen lehvä- ja havukoristelu. – Seurasaarisäätiön julkaisu. Kutsu 20. kansanperinteen keruukilpailuun. Helsinki 1973, s. 7-11.</w:t>
      </w:r>
    </w:p>
    <w:p w14:paraId="20CB4AA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VALONEN, NIILO (huvudred.) Löv- ovh barrdekoration på midsommaren. Fölisöstiftelsens publikation. Inbjudan till den 20. insamlingstävlingen av folktradition. Helsingfors 1973, s. 7-11.</w:t>
      </w:r>
    </w:p>
    <w:p w14:paraId="31FCD8C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ANTERO Kertomus Tyrvään pitäjästä 1853 / Antero Vareliukselta. Julkaistu Suomalaisen Kirjallisuuden Seuran aikakauskirjassa ”Suomi, Tidskrift i fosterländska ämnen 1854”. Vammala 1938.</w:t>
      </w:r>
    </w:p>
    <w:p w14:paraId="4C15A69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ANTERO Kertomus Tyrvään pitäjästä 1853 / Antero Vareliukselta. Vammala 1978, s. 98-99.</w:t>
      </w:r>
    </w:p>
    <w:p w14:paraId="75A47CD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VARELIUS, ANTERO Suomen kansaa. Kansatieteellisiä havaintoja suuriruhtinaskunnan alueelta. Suomalaisen Kirjallisuuden Seuran Toimituksia 424. Jyväskylässä 1985, s. 59.</w:t>
      </w:r>
    </w:p>
    <w:p w14:paraId="4257293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KUSTAA Juhannuskoristeet. – Mitä nyt. Juhannusnumero 1946, s. 5-7.</w:t>
      </w:r>
    </w:p>
    <w:p w14:paraId="24D4F16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KUSTAA Juhannuskoristukset. – Uusi Suomi 167 (1947) .</w:t>
      </w:r>
    </w:p>
    <w:p w14:paraId="183EE99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2.5. RUOAT JA JUOMAT</w:t>
      </w:r>
    </w:p>
    <w:p w14:paraId="4095386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ANTTONEN, MARJUT Ylivieskalainen ruokaperinne. – Ylivieskan kirja (toim. Aaro Harju, Erkki Laitinen). Kokkola 1981, s. 276.</w:t>
      </w:r>
    </w:p>
    <w:p w14:paraId="37A09CE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ANTTONEN, MARJUT Vieremäläinen ruokatalous. – Vieremän kirja (toim. Tapani Salomaa). Vieremä 1983, s. 435-437. JYY:n kotiseutusarja n:o 19.</w:t>
      </w:r>
    </w:p>
    <w:p w14:paraId="27AF540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KOISTINEN, MARJO Simolainen ruokatalous. – Simon kirja. Jyväskylä 1986, s. 356-366 (Työnjuhlia ja vuotuisia merkkipäiviä).</w:t>
      </w:r>
    </w:p>
    <w:p w14:paraId="0C3881A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KÄRKKÄINEN, MARJATTA Muurinpohjalettujen valmistus Ylä-Savossa. – Tanhuviesti 2 (1980), s. 16-20.</w:t>
      </w:r>
    </w:p>
    <w:p w14:paraId="6ED2414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LAHTINEN, MYSI Juhlat uudestavuodesta elonkorjuuseen. Saarijärvi 2004, s. 150-173. (Juhannus).</w:t>
      </w:r>
    </w:p>
    <w:p w14:paraId="131F0C5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LÄHIMAA, MARJA Piirteitä Kivennavan vanhasta ruokataloudesta. – Kaukomieli. Vol. 9 (1949), s. 42-46. Helsinki.</w:t>
      </w:r>
    </w:p>
    <w:p w14:paraId="2928833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PÄIVYT Helsinkiläisten juhannusruuat. – Uusimman ajan etnologinen tutkimus taajamissa ja kylissä: seminaari 4.8.2.1974 / toim. Niilo Valonen, Pirkko Kovalainen. Helsinki: Helsingin yliopisto 1974, s. 133-138.</w:t>
      </w:r>
    </w:p>
    <w:p w14:paraId="123F0EF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Helsingin yliopiston kansatieteen laitoksen toimitteita 1. Julkaistu myös Seurasaarisäätiön toimitteita 1.</w:t>
      </w:r>
    </w:p>
    <w:p w14:paraId="182D7A0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PÄIVYT Midsummer Dishes in Helsinki. – Ethnologia Fennica 4 (1974), s. 44-53. Helsinki.</w:t>
      </w:r>
    </w:p>
    <w:p w14:paraId="23AF8B7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PÄIVYT Karjalainen ruokapöytä. – Karjala I (toim. Yrjö-Pekka Mäkinen – Ilmari Lehmusvaara). Hämeenlinna 1981, s. 175-199.</w:t>
      </w:r>
    </w:p>
    <w:p w14:paraId="2086A9D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 PÄIVYT Från rural till urban. - Nord nytt 1982 vol. 14, s. 26, 38, 112.</w:t>
      </w:r>
    </w:p>
    <w:p w14:paraId="692EE49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NIEMELÄINEN-AMIN, PÄIVYT Juhannusruuat. – Suomen historia 7. Itsenäisyyden alku, toisen maailmansodan aika. Espoo 1987, s. 74- 75.</w:t>
      </w:r>
    </w:p>
    <w:p w14:paraId="4703566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OHRALAHTI, RITVA Pidoista ja juhlista Saarijärvellä. – Saarijärven kirja (toim. Mauno Jokipii). Pieksämäki 1963, s. 295.</w:t>
      </w:r>
    </w:p>
    <w:p w14:paraId="6615C0E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SUURONEN, KERTTU Traditional festive drinking in Finland according to responses to an ethnological questionnaire A18/73. Reports from the social research institute of alcohol studies No 76 (1973). 53 s.</w:t>
      </w:r>
    </w:p>
    <w:p w14:paraId="6B96F6F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USKI, SINIKKA ”Syötä vierasta sanoilla, kunnes keitto kerkiävi”. – Opintokerhoaineisto pito- ja juhlaperinteestä. Helsinki 1985. – 2. painos 1986. 81 s.</w:t>
      </w:r>
    </w:p>
    <w:p w14:paraId="198D951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TURUNEN, ARI Humalan henki eli juomatapojen tarina. Jyväskylä 1999, s. 88-89.</w:t>
      </w:r>
    </w:p>
    <w:p w14:paraId="679E275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KUSTAA Juustokeitot ja hera. – Sanastaja 24 (1935), 4.</w:t>
      </w:r>
    </w:p>
    <w:p w14:paraId="3957279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KUSTAA Pohjanmaalla keitetään juhannusjuustoa eli punasta heraa. Kansanomainen keskikesän herkkuruoka. – Kotiliesi 2 (1936), s. 487, 500.</w:t>
      </w:r>
    </w:p>
    <w:p w14:paraId="5F96AB8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KUSTAA Lemmentaikoja ja juhannusjuustoja. – Keskipohjanmaa 169 (1971).</w:t>
      </w:r>
    </w:p>
    <w:p w14:paraId="323FA54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YLIJÄÄSKI, VEIKKO Seitsemän kukkaa ja maitohöllöä. – Yliopistolainen 7 (1998).</w:t>
      </w:r>
    </w:p>
    <w:p w14:paraId="4EB3531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2.6. TAIAT JA ENTEET AHONEN, SEPPO Kun sananjalka kukkii ja vesi muuttuu viiniksi. – Opettaja 25 (1987), s. 4-5, 25.</w:t>
      </w:r>
    </w:p>
    <w:p w14:paraId="5087F7E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BÖÖK, ALBERT THEODOR Vanhankansan tapoja ja taikoja ym. sivistyshistoriallisia pikkutietoja Keski-Hämeestä 1800-luvulta.</w:t>
      </w:r>
    </w:p>
    <w:p w14:paraId="0B3DD1C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Hämeenlinna 1912. 92 s.</w:t>
      </w:r>
    </w:p>
    <w:p w14:paraId="5DA6757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HÄMÄLÄINEN, ALBERT Hauhon retkikunnan tapaetnografiset tulokset. – Kotiseutu 1931, s. 26-27.</w:t>
      </w:r>
    </w:p>
    <w:p w14:paraId="55F662A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HÄMÄLÄINEN, ALBERT Tavat, taiat, pitämykset, uskomukset, juhlat, merkkipäivät, parannuskeinot ja enteet – Vanhaa Hauhoa. V. 1925 toimineen kansatieteellisen kylätutkimusretkikunnan tulokset. Kansatieteellinen arkisto 1. Suomen Muinaismuistoyhdistys. Vammala 1934, s. 294.</w:t>
      </w:r>
    </w:p>
    <w:p w14:paraId="6834630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KOIVULAHTI, ELVI Mittumaarina kukkii sananjalka ja lemmentaiat tehoavat. – Vapaavahti 3 (1993), s. 12-14. (Sama ruotsiksi: Under midsommaren blommar örnbracen och trolldomen verkas. – Vapaavahti 3 (1998), s. 15- 17.)</w:t>
      </w:r>
    </w:p>
    <w:p w14:paraId="3CC72D9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KÄRKKÄINEN, SOL-BRITT Magin. – Midsommar. Mariehamn Ålands Landskapsstyrelse 1991, s. 113-120. Glimtar ur Ålands folkkultur 6.</w:t>
      </w:r>
    </w:p>
    <w:p w14:paraId="402D39A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NIKANDER, GABRIEL Fruktsbarhetsriter hos svenskarna i Finland. Svenska Litteratursällskpet. Folkloristiska och etnografiska studier I. Helsingfors 1916, s. 267.</w:t>
      </w:r>
    </w:p>
    <w:p w14:paraId="220A555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NIKULA, OSCAR Turun kaupungin historia. 1809-1859. Turku 1972, s. 108.</w:t>
      </w:r>
    </w:p>
    <w:p w14:paraId="017822D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PALMÉN, HELMI Ennustuksia, unia, taikoja ja tarinoita. – Savotar 3 (1937), 245-262.</w:t>
      </w:r>
    </w:p>
    <w:p w14:paraId="78DCD20A"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PELKONEN, LAURI Juhlaa ja taikoja. – Suojärvi I. Kuopio 1965, s. 384-390.</w:t>
      </w:r>
    </w:p>
    <w:p w14:paraId="4A72BE3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PERÄLÄ, T. Kupittaan uhrilähteen pakanuuden ajan perinteet. Turun Sanomat 30.6.1979.</w:t>
      </w:r>
    </w:p>
    <w:p w14:paraId="2EF8680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RANTASALO, A. V. Naittamiseen ja kosintaan liittyneitä suomalaisia tapoja ja taianomaisia menettelyjä uskomuksineen. Kalevalaseuran vuosikirja 34 (1954), s. 135-148.</w:t>
      </w:r>
    </w:p>
    <w:p w14:paraId="0ABA92E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STRENG 1910 = O. STRENG Vesiparannuslaitokset. – Oma maa V. Porvoo 1993, s. 186.</w:t>
      </w:r>
    </w:p>
    <w:p w14:paraId="32A3808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TUOMAALA, VÄINÖ ”Mettumaarin yön” lemmentaikoja Etelä-Pohjanmaalla. – Pyrkijä 1956, s. 153-154.</w:t>
      </w:r>
    </w:p>
    <w:p w14:paraId="4586097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VEHMAS, MERJA Juhannusyönä hiljaiset ja valitut etsivät aarretta. – Lapin kansa 25.6.1999, s. 12.</w:t>
      </w:r>
    </w:p>
    <w:p w14:paraId="4225047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KUSTAA Pohjanmaalla keitetään juhannusjuustoa eli punasta heraa. Kansanomainen keskikesän herkkuruoka. – Kotiliesi 1936, n:o 2, s. 487, 500.</w:t>
      </w:r>
    </w:p>
    <w:p w14:paraId="212885C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KUSTAA Lemmentaikoja ja juhannusjuustoja. – Keskipohjanmaa 169 (1971).</w:t>
      </w:r>
    </w:p>
    <w:p w14:paraId="2AA1AAA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VILKUNA, KUSTAA Juhannus. Night of magic. La nuit magique. Magische Nacht. – Welcome to Finland 1975, 76, s. 91-95.</w:t>
      </w:r>
    </w:p>
    <w:p w14:paraId="171D278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VIRTANEN, LEEA Ellun kana ja Turusen pyssy. Kyllä kansa tietää. Juva 1999, s. 215-217 (Miksi juhannusyönä juoksennellaan alasti?).</w:t>
      </w:r>
    </w:p>
    <w:p w14:paraId="5481615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WÄRNÅ, JOHANNA Folktro och seder under sommarhalvåret. Från Pedersöre vid mitten av 1800-talet. 1. Betesgång och mjölk. 2. Midsommar. 3. Höbärgning. Budkavlen 1927, s. 37-39.</w:t>
      </w:r>
    </w:p>
    <w:p w14:paraId="028052E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YLIJÄÄSKI, VEIKKO Seitsemän kukkaa ja maitohöllöä. – Yliopistolainen 7 (1998).</w:t>
      </w:r>
    </w:p>
    <w:p w14:paraId="0FF8100E"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ZIGURE, ANNA Aurinkolauluja ja auringonpalvontaa latvialaisittain. – Hiidenkivi 3 (1993), s. 24-25.</w:t>
      </w:r>
    </w:p>
    <w:p w14:paraId="3A8C90C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2.7. TANSSIT JA LEIKIT</w:t>
      </w:r>
    </w:p>
    <w:p w14:paraId="3D9BDD4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AROMAA, JUHA-MATTI Inkerin katreli – Juhannusviikko kenttätöissä. Opettajana ja turistina. – Tanhuviesti 3 (2003), s. 10-12.</w:t>
      </w:r>
    </w:p>
    <w:p w14:paraId="1F85516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BRUMMER, HANS HENRIK Midsommardans. – Folk – Musik – Dans i Nordisk konst. Stockholm 1990, s. 91-96.</w:t>
      </w:r>
    </w:p>
    <w:p w14:paraId="58909703"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RAPP, BIRGITTA Musik och dans i 1800-talets konst. Några aspekter på Allmogemotiv och borgeglig gender. – Folk – Musik – Dans i Nordisk konst. Stockholm 1990, s. 47-86.</w:t>
      </w:r>
    </w:p>
    <w:p w14:paraId="3DFE299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RAUSMAA, PIRKKO-LIISA Rituaalitanssit Suomessa. – Musiikin suunta 4/1992, s. 63-64.</w:t>
      </w:r>
    </w:p>
    <w:p w14:paraId="5A8DE449"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TALVE, ILMAR Keinu ja keinuminen Suomessa. - Sananjalka 3 (1961), s. 68-110. Turku.</w:t>
      </w:r>
    </w:p>
    <w:p w14:paraId="107BB65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2.8. MATKAKUVAUKSET JA –KERTOMUKSET</w:t>
      </w:r>
    </w:p>
    <w:p w14:paraId="750ED7B5"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GIUSEPPE Matka halki Suomen v. 1799. (Esipuheen kirjoittanut Kustaa Vilkuna.) Helsinki 1953. 150 s. (keskiyön</w:t>
      </w:r>
    </w:p>
    <w:p w14:paraId="55762C1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auringon näkeminen)</w:t>
      </w:r>
    </w:p>
    <w:p w14:paraId="3187745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GIUSEPPE Matka halki Suomen v. 1799. (Esipuheen kirjoittanut Kustaa Vilkuna). Porvoo: WSOY 1983. 2. painos. 163 s.</w:t>
      </w:r>
    </w:p>
    <w:p w14:paraId="3487B1C2"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GIUSEPPE Resa i Finland 1799. Inledning av Roberto Wis. Helsingfors: Söderström 1953. 190 s.</w:t>
      </w:r>
    </w:p>
    <w:p w14:paraId="54BB2C2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GIUSEPPE Matka Lapissa v. 1799. (Lappia koskeva osa teoksesta Travel through Sweden, Finland and Lapland to the North Capeinthe years 1798 and 1799.) Porvoo Hki Juva: WSOY 1963. 126 s. – 2. painos 1983.</w:t>
      </w:r>
    </w:p>
    <w:p w14:paraId="2B98C0D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GIUSEPPE Travels through Sweden, Finland and Lapland to the North Capeinthe years 1798 and 1799. London 1802. Vol. 1-2. 4:o.</w:t>
      </w:r>
    </w:p>
    <w:p w14:paraId="1E2B8DB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ACERBI, JOSEPH Voyage au Cap-Nord, par la Suède, la Finlande et la Laponie. Paris 1804.</w:t>
      </w:r>
    </w:p>
    <w:p w14:paraId="07E87E80"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BUTKOV, PJOTR Keskiyön auringon ihme. - Kesäyön lumoa kohti. Venäläisiä matkakuvauksia 1800-luvun alun Suomesta. Laatinut ja selityksin varustanut Tatjana Tihmeneva. Turku: Enostone 2001, s. 103-107. - 2. korj. painos 2002.</w:t>
      </w:r>
    </w:p>
    <w:p w14:paraId="7D499FE1"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CONSETT, MATTHEW A tour through Sweden, Swedish-Lapland, Finland, and Danmark: in a Series of Letter. Stockton, 1789. 148 s. - 2. ed. 1815.</w:t>
      </w:r>
    </w:p>
    <w:p w14:paraId="0C878176"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CONSETT, MATTHEW Torniossa juhannuksena 1786. – Aikain muistot. Lapin kuvauksia 400 vuoden ajalta. (Toim. Heikki Annanpalo). Helsinki: Edita 2000, s. 13-15.</w:t>
      </w:r>
    </w:p>
    <w:p w14:paraId="457E561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GRIPENBERG, ALEXANDRA Till Aavasaksa. – Natursköna nejder och sevärda ställen i Finland. G.W. Edlund 1886, s. 1-40.</w:t>
      </w:r>
    </w:p>
    <w:p w14:paraId="1ABABD5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GROT, JAKOV Juhannus Aavasaksalla vuonna 1846. – Suomalainen vuosikirja 1983. Pieksämäki 1984, s. 207-210.</w:t>
      </w:r>
    </w:p>
    <w:p w14:paraId="08FDFFB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GROT, JAKOV Matka Suomessa 1846. Suomalaisen Kirjallisuuden Seuran toimituksia 393. Pieksämäki 1983, s. 62-73. (Matka Aavasaksan vuorelle ja keskiyön aurinko)</w:t>
      </w:r>
    </w:p>
    <w:p w14:paraId="134875F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INHA, I.[nto] K.[onrad] Pohjolan maisemia vuosisadan vaihteessa. Porvoo 1957, s. 127-133 (Aavasaksa).</w:t>
      </w:r>
    </w:p>
    <w:p w14:paraId="5DE22DB7"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INHA, I. K. Juhannuksena 1892. – Rovaniemen kuvauksia. Jyväskylä 1995, s. 75-79. Julkaistu kirjassa Suomen</w:t>
      </w:r>
    </w:p>
    <w:p w14:paraId="4900AD0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maisemia 1909.</w:t>
      </w:r>
    </w:p>
    <w:p w14:paraId="39FAE6C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ITKONEN, T. I. Juhannuskirkolle. – Lapinmatkani. Porvoo 1991, s. 261-271.</w:t>
      </w:r>
    </w:p>
    <w:p w14:paraId="6974E03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JAVANAINEN, AARRE Juhannus tunturilla. – Karjalan aamu 48 (1961), s. 126-128.</w:t>
      </w:r>
    </w:p>
    <w:p w14:paraId="43CBBD4F"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LAMPÉN, ERNST Juhannuksena 1921. Jäämeren hengessä. – Rovaniemen kuvauksia: Isosta vihasta yliopistoaikaan. Oulu 1995, s. 147-152.</w:t>
      </w:r>
    </w:p>
    <w:p w14:paraId="7A2A532B"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LILJEROTH, G. Solen och midsommarnatten på Aavasaksa. Örebro 1880. 194 s.</w:t>
      </w:r>
    </w:p>
    <w:p w14:paraId="44C57FCC"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LILY, JEAN – JAVAL Juhannusyö Ounasvaaralla 1928. - Vers Le Soleil de Minuit a Travers la Nouvelle Finlande. - Rovaniemen kuvauksia: Isosta vihasta yliopistoaikaan. Oulu 1995, s. 179-184.</w:t>
      </w:r>
    </w:p>
    <w:p w14:paraId="67C49398"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LUNDHOLM, KJELL Resenär i Tornedalen. – Tornedahlens historia II. Från 1600-talet till 1809. Utgiven av Tornedalskommunernas historiebokskommitté. Jyväskylä 1993, s. 338-360.</w:t>
      </w:r>
    </w:p>
    <w:p w14:paraId="7B5F09E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NILSSON-TANNÉR PER Ruotsalainen juhannusmarkkinoilla. – Rovaniemen kuvauksia: Isosta vihasta yliopistoaikaan. Oulu 1995, s. 189-193.</w:t>
      </w:r>
    </w:p>
    <w:p w14:paraId="080CD5E4"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PAULAHARJU, SAMULI Sompio. Luiron korpien vanhaa elämää. Porvoo 1939, 273-275. – 2. p. 1953. – 3. p. 1979. – 4. p. 1980.</w:t>
      </w:r>
    </w:p>
    <w:p w14:paraId="6F764AFD" w14:textId="77777777" w:rsidR="002023F5" w:rsidRDefault="002023F5" w:rsidP="002023F5">
      <w:pPr>
        <w:widowControl w:val="0"/>
        <w:autoSpaceDE w:val="0"/>
        <w:autoSpaceDN w:val="0"/>
        <w:adjustRightInd w:val="0"/>
        <w:spacing w:after="240"/>
        <w:rPr>
          <w:rFonts w:ascii="Times" w:hAnsi="Times" w:cs="Times"/>
          <w:lang w:val="en-US"/>
        </w:rPr>
      </w:pPr>
      <w:r>
        <w:rPr>
          <w:rFonts w:ascii="Calibri" w:hAnsi="Calibri" w:cs="Calibri"/>
          <w:sz w:val="30"/>
          <w:szCs w:val="30"/>
          <w:lang w:val="en-US"/>
        </w:rPr>
        <w:t>TOPELIUS, Z. Aavasaksa. – Vanha kaunis Suomi. Hämeenlinna 1987, s. 272-273. Ruotsinkielinen alkuteos Finland framstäldt i teckningar 1845.</w:t>
      </w:r>
    </w:p>
    <w:p w14:paraId="6EF1920A" w14:textId="77777777" w:rsidR="00F81833" w:rsidRDefault="00F81833" w:rsidP="00F81833"/>
    <w:sectPr w:rsidR="00F81833" w:rsidSect="004F26B3">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16"/>
    <w:rsid w:val="00123916"/>
    <w:rsid w:val="002023F5"/>
    <w:rsid w:val="004F26B3"/>
    <w:rsid w:val="00C17AA5"/>
    <w:rsid w:val="00F8183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E96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F81833"/>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818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F81833"/>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818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10097</Words>
  <Characters>81786</Characters>
  <Application>Microsoft Macintosh Word</Application>
  <DocSecurity>0</DocSecurity>
  <Lines>681</Lines>
  <Paragraphs>183</Paragraphs>
  <ScaleCrop>false</ScaleCrop>
  <Company>Seurasaarisäätiö</Company>
  <LinksUpToDate>false</LinksUpToDate>
  <CharactersWithSpaces>91700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Vilén</dc:creator>
  <cp:keywords/>
  <dc:description/>
  <cp:lastModifiedBy>Riikka Vilén</cp:lastModifiedBy>
  <cp:revision>4</cp:revision>
  <dcterms:created xsi:type="dcterms:W3CDTF">2014-10-23T10:01:00Z</dcterms:created>
  <dcterms:modified xsi:type="dcterms:W3CDTF">2014-10-23T10:07:00Z</dcterms:modified>
</cp:coreProperties>
</file>